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1D7F453" w14:textId="77777777" w:rsidR="00727300" w:rsidRDefault="00DF34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F48721B" wp14:editId="794E4FA5">
                <wp:simplePos x="0" y="0"/>
                <wp:positionH relativeFrom="column">
                  <wp:posOffset>11723</wp:posOffset>
                </wp:positionH>
                <wp:positionV relativeFrom="page">
                  <wp:posOffset>422031</wp:posOffset>
                </wp:positionV>
                <wp:extent cx="1184031" cy="423545"/>
                <wp:effectExtent l="0" t="0" r="1651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031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EF41D" w14:textId="77777777" w:rsidR="0022670A" w:rsidRDefault="0022670A" w:rsidP="00DF3466">
                            <w:r>
                              <w:t>Your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7CA1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33.25pt;width:93.25pt;height:33.35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f6IQIAAEQEAAAOAAAAZHJzL2Uyb0RvYy54bWysU9uO0zAQfUfiHyy/06TZFrpR09XSpQhp&#10;uUi7fIDjOI2F7TG222T5esZOtkTAEyIPliczPj4+Z2Z7M2hFzsJ5Caaiy0VOiTAcGmmOFf36eHi1&#10;ocQHZhqmwIiKPglPb3YvX2x7W4oCOlCNcARBjC97W9EuBFtmmeed0MwvwAqDyRacZgFDd8wax3pE&#10;1yor8vx11oNrrAMuvMe/d2OS7hJ+2woePretF4GoiiK3kFaX1jqu2W7LyqNjtpN8osH+gYVm0uCl&#10;F6g7Fhg5OfkHlJbcgYc2LDjoDNpWcpHegK9Z5r+95qFjVqS3oDjeXmTy/w+Wfzp/cUQ26B0lhmm0&#10;6FEMgbyFgRRRnd76EoseLJaFAX/HyvhSb++Bf/PEwL5j5ihunYO+E6xBdst4MpsdHXF8BKn7j9Dg&#10;NewUIAENrdMREMUgiI4uPV2ciVR4vHK5WeVXSJFjblVcrVfrdAUrn09b58N7AZrETUUdOp/Q2fne&#10;h8iGlc8liT0o2RykUilwx3qvHDkz7JJD+iZ0Py9ThvQVvV4X61GAec7PIfL0/Q1Cy4DtrqSu6OZS&#10;xMoo2zvTpGYMTKpxj5SVmXSM0o0ihqEeJl9qaJ5QUQdjW+MY4qYD94OSHlu6ov77iTlBifpg0JXr&#10;5WoVZyAFq/WbAgM3z9TzDDMcoSoaKBm3+5DmZvT+Ft07yCRstHlkMnHFVk16T2MVZ2Eep6pfw7/7&#10;CQAA//8DAFBLAwQUAAYACAAAACEA/Det3dsAAAAIAQAADwAAAGRycy9kb3ducmV2LnhtbEyPwU7D&#10;MAyG70i8Q+RJXCaWsqpVVZpOMGknTivjnjWmrdY4Jcm27u3xTnDzr9/6/LnazHYUF/RhcKTgZZWA&#10;QGqdGahTcPjcPRcgQtRk9OgIFdwwwKZ+fKh0adyV9nhpYicYQqHUCvoYp1LK0PZodVi5CYm7b+et&#10;jhx9J43XV4bbUa6TJJdWD8QXej3htsf21JytgvynSZcfX2ZJ+9vu3bc2M9tDptTTYn57BRFxjn/L&#10;cNdndajZ6ejOZIIYObN4ZFSegbjXRZGCOPKQpmuQdSX/P1D/AgAA//8DAFBLAQItABQABgAIAAAA&#10;IQC2gziS/gAAAOEBAAATAAAAAAAAAAAAAAAAAAAAAABbQ29udGVudF9UeXBlc10ueG1sUEsBAi0A&#10;FAAGAAgAAAAhADj9If/WAAAAlAEAAAsAAAAAAAAAAAAAAAAALwEAAF9yZWxzLy5yZWxzUEsBAi0A&#10;FAAGAAgAAAAhAKOAJ/ohAgAARAQAAA4AAAAAAAAAAAAAAAAALgIAAGRycy9lMm9Eb2MueG1sUEsB&#10;Ai0AFAAGAAgAAAAhAPw3rd3bAAAACAEAAA8AAAAAAAAAAAAAAAAAewQAAGRycy9kb3ducmV2Lnht&#10;bFBLBQYAAAAABAAEAPMAAACDBQAAAAA=&#10;">
                <v:textbox style="mso-fit-shape-to-text:t">
                  <w:txbxContent>
                    <w:p w:rsidR="0022670A" w:rsidRDefault="0022670A" w:rsidP="00DF3466">
                      <w:r>
                        <w:t>Your Logo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C5264FA" wp14:editId="0FF8A45D">
                <wp:simplePos x="0" y="0"/>
                <wp:positionH relativeFrom="margin">
                  <wp:align>center</wp:align>
                </wp:positionH>
                <wp:positionV relativeFrom="page">
                  <wp:posOffset>248285</wp:posOffset>
                </wp:positionV>
                <wp:extent cx="4404360" cy="596265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C6283" w14:textId="77777777" w:rsidR="0022670A" w:rsidRPr="00327688" w:rsidRDefault="0022670A" w:rsidP="00DF34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327688">
                              <w:rPr>
                                <w:b/>
                                <w:sz w:val="40"/>
                              </w:rPr>
                              <w:t>STROKE SURVIVOR AND CARE</w:t>
                            </w:r>
                            <w:r w:rsidR="002B16FD" w:rsidRPr="00327688">
                              <w:rPr>
                                <w:b/>
                                <w:sz w:val="40"/>
                              </w:rPr>
                              <w:t>GIVER</w:t>
                            </w:r>
                          </w:p>
                          <w:p w14:paraId="0F0C08B2" w14:textId="77777777" w:rsidR="0022670A" w:rsidRPr="00727300" w:rsidRDefault="001D3DAE" w:rsidP="00DF3466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Prepare for Your Follow-Up Appointment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B31E6A" id="_x0000_s1027" type="#_x0000_t202" style="position:absolute;margin-left:0;margin-top:19.55pt;width:346.8pt;height:46.95pt;z-index:2516638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1UdIwIAACQEAAAOAAAAZHJzL2Uyb0RvYy54bWysU81u2zAMvg/YOwi6L3a8JG2MOEWXLsOA&#10;7gdo9wC0LMfCZFGTlNjd049S0jTbbsN0EEiR/ER+JFc3Y6/ZQTqv0FR8Osk5k0Zgo8yu4t8et2+u&#10;OfMBTAMajaz4k/T8Zv361WqwpSywQ91IxwjE+HKwFe9CsGWWedHJHvwErTRkbNH1EEh1u6xxMBB6&#10;r7MizxfZgK6xDoX0nl7vjka+TvhtK0X40rZeBqYrTrmFdLt01/HO1isodw5sp8QpDfiHLHpQhj49&#10;Q91BALZ36i+oXgmHHtswEdhn2LZKyFQDVTPN/6jmoQMrUy1Ejrdnmvz/gxWfD18dU03Fi+kVZwZ6&#10;atKjHAN7hyMrIj+D9SW5PVhyDCM9U59Trd7eo/jumcFNB2Ynb53DoZPQUH7TGJldhB5xfASph0/Y&#10;0DewD5iAxtb1kTyigxE69enp3JuYiqDH2SyfvV2QSZBtvlwUi3n6AsrnaOt8+CCxZ1GouKPeJ3Q4&#10;3PsQs4Hy2SV+5lGrZqu0Torb1Rvt2AFoTrbpnNB/c9OGDRVfzot5QjYY49MI9SrQHGvVV/w6jyeG&#10;QxnZeG+aJAdQ+ihTJtqc6ImMHLkJYz2mTiTuInU1Nk/El8Pj2NKakdCh+8nZQCNbcf9jD05ypj8a&#10;4nw5JZJoxpMym18VpLhLS31pASMIquKBs6O4CWkvEh32lnqzVYm2l0xOKdMoJjZPaxNn/VJPXi/L&#10;vf4FAAD//wMAUEsDBBQABgAIAAAAIQBOxMWK3AAAAAcBAAAPAAAAZHJzL2Rvd25yZXYueG1sTI/N&#10;TsMwEITvSLyDtUjcqFMiIhriVBUVFw5IFCQ4uvHmR9hry3bT8PYsJziOZjTzTbNdnBUzxjR5UrBe&#10;FSCQOm8mGhS8vz3d3INIWZPR1hMq+MYE2/byotG18Wd6xfmQB8EllGqtYMw51FKmbkSn08oHJPZ6&#10;H53OLOMgTdRnLndW3hZFJZ2eiBdGHfBxxO7rcHIKPtw4mX18+eyNnffP/e4uLDEodX217B5AZFzy&#10;Xxh+8RkdWmY6+hOZJKwCPpIVlJs1CHarTVmBOHKsLAuQbSP/87c/AAAA//8DAFBLAQItABQABgAI&#10;AAAAIQC2gziS/gAAAOEBAAATAAAAAAAAAAAAAAAAAAAAAABbQ29udGVudF9UeXBlc10ueG1sUEsB&#10;Ai0AFAAGAAgAAAAhADj9If/WAAAAlAEAAAsAAAAAAAAAAAAAAAAALwEAAF9yZWxzLy5yZWxzUEsB&#10;Ai0AFAAGAAgAAAAhAOGzVR0jAgAAJAQAAA4AAAAAAAAAAAAAAAAALgIAAGRycy9lMm9Eb2MueG1s&#10;UEsBAi0AFAAGAAgAAAAhAE7ExYrcAAAABwEAAA8AAAAAAAAAAAAAAAAAfQQAAGRycy9kb3ducmV2&#10;LnhtbFBLBQYAAAAABAAEAPMAAACGBQAAAAA=&#10;" stroked="f">
                <v:textbox style="mso-fit-shape-to-text:t">
                  <w:txbxContent>
                    <w:p w:rsidR="0022670A" w:rsidRPr="00327688" w:rsidRDefault="0022670A" w:rsidP="00DF3466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327688">
                        <w:rPr>
                          <w:b/>
                          <w:sz w:val="40"/>
                        </w:rPr>
                        <w:t>STROKE SURVIVOR AND CARE</w:t>
                      </w:r>
                      <w:r w:rsidR="002B16FD" w:rsidRPr="00327688">
                        <w:rPr>
                          <w:b/>
                          <w:sz w:val="40"/>
                        </w:rPr>
                        <w:t>GIVER</w:t>
                      </w:r>
                    </w:p>
                    <w:p w:rsidR="0022670A" w:rsidRPr="00727300" w:rsidRDefault="001D3DAE" w:rsidP="00DF3466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Prepare for Your Follow-Up Appointment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t xml:space="preserve"> </w:t>
      </w:r>
      <w:r w:rsidR="00727300">
        <w:rPr>
          <w:noProof/>
        </w:rPr>
        <w:drawing>
          <wp:anchor distT="0" distB="0" distL="114300" distR="114300" simplePos="0" relativeHeight="251650560" behindDoc="0" locked="0" layoutInCell="1" allowOverlap="1" wp14:anchorId="50C63995" wp14:editId="5F9BF300">
            <wp:simplePos x="0" y="0"/>
            <wp:positionH relativeFrom="column">
              <wp:posOffset>6192520</wp:posOffset>
            </wp:positionH>
            <wp:positionV relativeFrom="page">
              <wp:posOffset>290830</wp:posOffset>
            </wp:positionV>
            <wp:extent cx="663575" cy="708660"/>
            <wp:effectExtent l="0" t="0" r="317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C4F628" w14:textId="77777777" w:rsidR="005035A6" w:rsidRDefault="00697B24" w:rsidP="005035A6">
      <w:pPr>
        <w:rPr>
          <w:i/>
          <w:sz w:val="12"/>
        </w:rPr>
      </w:pPr>
      <w:r w:rsidRPr="005035A6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CC63A16" wp14:editId="5BAF5E31">
                <wp:simplePos x="0" y="0"/>
                <wp:positionH relativeFrom="column">
                  <wp:posOffset>57150</wp:posOffset>
                </wp:positionH>
                <wp:positionV relativeFrom="paragraph">
                  <wp:posOffset>74930</wp:posOffset>
                </wp:positionV>
                <wp:extent cx="6842125" cy="4381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1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344D3" w14:textId="77777777" w:rsidR="006C39F4" w:rsidRDefault="0022670A" w:rsidP="006C39F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8E643C">
                              <w:rPr>
                                <w:i/>
                              </w:rPr>
                              <w:t xml:space="preserve">This is intended to be a template for individualization by any organization. </w:t>
                            </w:r>
                          </w:p>
                          <w:p w14:paraId="33245448" w14:textId="77777777" w:rsidR="0022670A" w:rsidRDefault="0022670A" w:rsidP="006C39F4">
                            <w:pPr>
                              <w:spacing w:after="0" w:line="240" w:lineRule="auto"/>
                              <w:jc w:val="center"/>
                            </w:pPr>
                            <w:r w:rsidRPr="008E643C">
                              <w:rPr>
                                <w:i/>
                              </w:rPr>
                              <w:t xml:space="preserve">You are encouraged to </w:t>
                            </w:r>
                            <w:r w:rsidR="001D3DAE">
                              <w:rPr>
                                <w:i/>
                              </w:rPr>
                              <w:t>adapt as desired</w:t>
                            </w:r>
                            <w:r w:rsidRPr="008E643C">
                              <w:rPr>
                                <w:i/>
                              </w:rPr>
                              <w:t>, and to distribute to all your suspected stroke patients and caregivers.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5pt;margin-top:5.9pt;width:538.75pt;height:3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9x3DQIAAPkDAAAOAAAAZHJzL2Uyb0RvYy54bWysU9tuGyEQfa/Uf0C81+vdrFNnZRylSVNV&#10;Si9S0g/ALOtFBYYC9m769RlY27XSt6o8IIZhzsw5M6yuR6PJXvqgwDJazuaUSCugVXbL6I+n+3dL&#10;SkLktuUarGT0WQZ6vX77ZjW4RlbQg26lJwhiQzM4RvsYXVMUQfTS8DADJy06O/CGRzT9tmg9HxDd&#10;6KKazy+LAXzrPAgZAt7eTU66zvhdJ0X81nVBRqIZxdpi3n3eN2kv1ivebD13vRKHMvg/VGG4spj0&#10;BHXHIyc7r/6CMkp4CNDFmQBTQNcpITMHZFPOX7F57LmTmQuKE9xJpvD/YMXX/XdPVMtoTYnlBlv0&#10;JMdIPsBIqqTO4EKDjx4dPosjXmOXM9PgHkD8DMTCbc/tVt54D0MveYvVlSmyOAudcEIC2QxfoMU0&#10;fBchA42dN0k6FIMgOnbp+dSZVIrAy8tlXZXVghKBvvpiWS5y6wreHKOdD/GTBEPSgVGPnc/ofP8Q&#10;YqqGN8cnKZmFe6V17r62ZGD0aoHwrzxGRRxOrQyjy3la07gkkh9tm4MjV3o6YwJtD6wT0YlyHDdj&#10;lvfiKOYG2meUwcM0i/h38NCD/03JgHPIaPi1415Soj9blPKqrOs0uNmoF+8rNPy5Z3Pu4VYgFKOR&#10;kul4G/OwT8RuUPJOZTVSb6ZKDiXjfGWRDn8hDfC5nV/9+bHrFwAAAP//AwBQSwMEFAAGAAgAAAAh&#10;AGvGsF7bAAAACAEAAA8AAABkcnMvZG93bnJldi54bWxMj8FOwzAMhu9IvENkJG4sGWJT19WdEIgr&#10;iA2QuGWN11ZrnKrJ1vL2eCc42r/1+/uKzeQ7daYhtoER5jMDirgKruUa4WP3cpeBismys11gQvih&#10;CJvy+qqwuQsjv9N5m2olJRxzi9Ck1Odax6ohb+Ms9MSSHcLgbZJxqLUb7CjlvtP3xiy1ty3Lh8b2&#10;9NRQddyePMLn6+H768G81c9+0Y9hMpr9SiPe3kyPa1CJpvR3DBd8QYdSmPbhxC6qDmElJknWcxG4&#10;xCZbLkDtETKTgS4L/V+g/AUAAP//AwBQSwECLQAUAAYACAAAACEAtoM4kv4AAADhAQAAEwAAAAAA&#10;AAAAAAAAAAAAAAAAW0NvbnRlbnRfVHlwZXNdLnhtbFBLAQItABQABgAIAAAAIQA4/SH/1gAAAJQB&#10;AAALAAAAAAAAAAAAAAAAAC8BAABfcmVscy8ucmVsc1BLAQItABQABgAIAAAAIQDh29x3DQIAAPkD&#10;AAAOAAAAAAAAAAAAAAAAAC4CAABkcnMvZTJvRG9jLnhtbFBLAQItABQABgAIAAAAIQBrxrBe2wAA&#10;AAgBAAAPAAAAAAAAAAAAAAAAAGcEAABkcnMvZG93bnJldi54bWxQSwUGAAAAAAQABADzAAAAbwUA&#10;AAAA&#10;" filled="f" stroked="f">
                <v:textbox>
                  <w:txbxContent>
                    <w:p w:rsidR="006C39F4" w:rsidRDefault="0022670A" w:rsidP="006C39F4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8E643C">
                        <w:rPr>
                          <w:i/>
                        </w:rPr>
                        <w:t xml:space="preserve">This is intended to be a template for individualization by any organization. </w:t>
                      </w:r>
                    </w:p>
                    <w:p w:rsidR="0022670A" w:rsidRDefault="0022670A" w:rsidP="006C39F4">
                      <w:pPr>
                        <w:spacing w:after="0" w:line="240" w:lineRule="auto"/>
                        <w:jc w:val="center"/>
                      </w:pPr>
                      <w:r w:rsidRPr="008E643C">
                        <w:rPr>
                          <w:i/>
                        </w:rPr>
                        <w:t xml:space="preserve">You are encouraged to </w:t>
                      </w:r>
                      <w:r w:rsidR="001D3DAE">
                        <w:rPr>
                          <w:i/>
                        </w:rPr>
                        <w:t>adapt as desired</w:t>
                      </w:r>
                      <w:r w:rsidRPr="008E643C">
                        <w:rPr>
                          <w:i/>
                        </w:rPr>
                        <w:t>, and to distribute to all your suspected stroke patients and caregivers.</w:t>
                      </w:r>
                    </w:p>
                  </w:txbxContent>
                </v:textbox>
              </v:shape>
            </w:pict>
          </mc:Fallback>
        </mc:AlternateContent>
      </w:r>
    </w:p>
    <w:p w14:paraId="73244CD9" w14:textId="77777777" w:rsidR="00312194" w:rsidRDefault="00312194" w:rsidP="005035A6">
      <w:pPr>
        <w:rPr>
          <w:i/>
          <w:sz w:val="12"/>
        </w:rPr>
      </w:pPr>
    </w:p>
    <w:p w14:paraId="52A50563" w14:textId="77777777" w:rsidR="00312194" w:rsidRDefault="00697B24" w:rsidP="005035A6">
      <w:pPr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BD75E8" wp14:editId="0C614C01">
                <wp:simplePos x="0" y="0"/>
                <wp:positionH relativeFrom="margin">
                  <wp:posOffset>3175</wp:posOffset>
                </wp:positionH>
                <wp:positionV relativeFrom="paragraph">
                  <wp:posOffset>173990</wp:posOffset>
                </wp:positionV>
                <wp:extent cx="6858000" cy="1092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92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29E57D" w14:textId="77777777" w:rsidR="0022670A" w:rsidRPr="000D3A2F" w:rsidRDefault="001D3DAE" w:rsidP="000755D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697B24">
                              <w:rPr>
                                <w:color w:val="FFFFFF" w:themeColor="background1"/>
                                <w:sz w:val="36"/>
                              </w:rPr>
                              <w:t xml:space="preserve">In Case of Emergency or New Signs of Stroke: </w:t>
                            </w:r>
                            <w:r w:rsidR="0022670A" w:rsidRPr="000D3A2F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CALL 911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.25pt;margin-top:13.7pt;width:540pt;height:8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ffCRAIAAIIEAAAOAAAAZHJzL2Uyb0RvYy54bWysVE1v2zAMvQ/YfxB0X+x8takRp8hSZBhQ&#10;tAWSoWdFlmMDkqhJSuzs14+S4zTtdhp2USiSfiLfIzO/b5UkR2FdDTqnw0FKidAcilrvc/pju/4y&#10;o8R5pgsmQYucnoSj94vPn+aNycQIKpCFsARBtMsak9PKe5MlieOVUMwNwAiNwRKsYh6vdp8UljWI&#10;rmQyStObpAFbGAtcOIfehy5IFxG/LAX3z2XphCcyp1ibj6eN5y6cyWLOsr1lpqr5uQz2D1UoVmt8&#10;9AL1wDwjB1v/AaVqbsFB6QccVAJlWXMRe8BuhumHbjYVMyL2guQ4c6HJ/T9Y/nR8saQucjqmRDOF&#10;Em1F68lXaMk4sNMYl2HSxmCab9GNKvd+h87QdFtaFX6xHYJx5Pl04TaAcXTezKazNMUQx9gwvRuh&#10;egEnefvcWOe/CVAkGDm1KF7klB0fne9S+5TwmgNZF+taynix+91KWnJkQej0Nl316O/SpCYN1jKe&#10;phFZQ/i+g5Yaiwnddl0Fy7e7NnIz6jveQXFCIix0g+QMX9dY7CNz/oVZnBxsELfBP+NRSsC34GxR&#10;UoH99Td/yEdBMUpJg5OYU/fzwKygRH7XKPXdcDIJoxsvk+ntCC/2OrK7juiDWgFyMMS9MzyaId/L&#10;3iwtqFdcmmV4FUNMc3w7p743V77bD1w6LpbLmITDaph/1BvDA3RgPEixbV+ZNWe9PEr9BP3MsuyD&#10;bF1u+FLD8uChrKOmgeeO1TP9OOhxKs5LGTbp+h6z3v46Fr8BAAD//wMAUEsDBBQABgAIAAAAIQBO&#10;T3Ze3wAAAAgBAAAPAAAAZHJzL2Rvd25yZXYueG1sTI/NTsMwEITvSLyDtUhcELVbJf0JcSqEhHrh&#10;QkFC3Nx4m1jE6zR22/D2bE/0trszmv2mXI++EyccogukYTpRIJDqYB01Gj4/Xh+XIGIyZE0XCDX8&#10;YoR1dXtTmsKGM73jaZsawSEUC6OhTakvpIx1i97ESeiRWNuHwZvE69BIO5gzh/tOzpSaS28c8YfW&#10;9PjSYv2zPXoN8u27sfPcZYtsMz08qP3XweUbre/vxucnEAnH9G+GCz6jQ8VMu3AkG0WnIWefhtki&#10;A3FR1VLxZcfTapWBrEp5XaD6AwAA//8DAFBLAQItABQABgAIAAAAIQC2gziS/gAAAOEBAAATAAAA&#10;AAAAAAAAAAAAAAAAAABbQ29udGVudF9UeXBlc10ueG1sUEsBAi0AFAAGAAgAAAAhADj9If/WAAAA&#10;lAEAAAsAAAAAAAAAAAAAAAAALwEAAF9yZWxzLy5yZWxzUEsBAi0AFAAGAAgAAAAhAEv598JEAgAA&#10;ggQAAA4AAAAAAAAAAAAAAAAALgIAAGRycy9lMm9Eb2MueG1sUEsBAi0AFAAGAAgAAAAhAE5Pdl7f&#10;AAAACAEAAA8AAAAAAAAAAAAAAAAAngQAAGRycy9kb3ducmV2LnhtbFBLBQYAAAAABAAEAPMAAACq&#10;BQAAAAA=&#10;" fillcolor="#0070c0" stroked="f" strokeweight=".5pt">
                <v:textbox>
                  <w:txbxContent>
                    <w:p w:rsidR="0022670A" w:rsidRPr="000D3A2F" w:rsidRDefault="001D3DAE" w:rsidP="000755DE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697B24">
                        <w:rPr>
                          <w:color w:val="FFFFFF" w:themeColor="background1"/>
                          <w:sz w:val="36"/>
                        </w:rPr>
                        <w:t xml:space="preserve">In Case of Emergency or New Signs of Stroke: </w:t>
                      </w:r>
                      <w:r w:rsidR="0022670A" w:rsidRPr="000D3A2F">
                        <w:rPr>
                          <w:b/>
                          <w:color w:val="FFFFFF" w:themeColor="background1"/>
                          <w:sz w:val="36"/>
                        </w:rPr>
                        <w:t>CALL 911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CC77D1" w14:textId="77777777" w:rsidR="00312194" w:rsidRPr="005035A6" w:rsidRDefault="00312194" w:rsidP="005035A6">
      <w:pPr>
        <w:rPr>
          <w:i/>
          <w:sz w:val="12"/>
        </w:rPr>
      </w:pPr>
    </w:p>
    <w:p w14:paraId="021D4008" w14:textId="77777777" w:rsidR="001D3DAE" w:rsidRDefault="00D6376F" w:rsidP="006C39F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AD8C9F" wp14:editId="1BF86377">
                <wp:simplePos x="0" y="0"/>
                <wp:positionH relativeFrom="column">
                  <wp:posOffset>0</wp:posOffset>
                </wp:positionH>
                <wp:positionV relativeFrom="paragraph">
                  <wp:posOffset>226694</wp:posOffset>
                </wp:positionV>
                <wp:extent cx="6848475" cy="78295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BAACE8" w14:textId="77777777" w:rsidR="00376BDA" w:rsidRPr="00376BDA" w:rsidRDefault="00376BDA" w:rsidP="00D6376F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6BDA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Following a stroke it is normal to be overwhelmed and </w:t>
                            </w:r>
                            <w:r w:rsidR="006829D2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</w:t>
                            </w:r>
                            <w:r w:rsidR="000D3A2F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may </w:t>
                            </w:r>
                            <w:r w:rsidR="006829D2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even </w:t>
                            </w:r>
                            <w:r w:rsidR="000D3A2F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feel a little</w:t>
                            </w:r>
                            <w:r w:rsidRPr="00376BDA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bit stressed out!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>
                            <a:gd name="adj1" fmla="val 12500"/>
                            <a:gd name="adj2" fmla="val 3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1258F" id="Text Box 7" o:spid="_x0000_s1030" type="#_x0000_t202" style="position:absolute;margin-left:0;margin-top:17.85pt;width:539.25pt;height:6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DkSwIAAJsEAAAOAAAAZHJzL2Uyb0RvYy54bWysVNuOGjEMfa/Uf4jyXgYot0UMK7orqkqo&#10;uxKseA6ZBKZK4jQJzNCvr5MZLr08VX0Jjm1ObJ/jmT3WWpGTcL4Ek9Nep0uJMByK0uxz+rZZfphQ&#10;4gMzBVNgRE7PwtPH+ft3s8pORR8OoArhCIIYP61sTg8h2GmWeX4QmvkOWGEwKMFpFvDq9lnhWIXo&#10;WmX9bneUVeAK64AL79H73ATpPOFLKXh4kdKLQFROsbaQTpfOXTyz+YxN947ZQ8nbMtg/VKFZafDR&#10;K9QzC4wcXfkHlC65Aw8ydDjoDKQsuUg9YDe97m/drA/MitQLDsfb65j8/4PlX0+vjpRFTseUGKaR&#10;oo2oA/kENRnH6VTWTzFpbTEt1OhGli9+j87YdC2djr/YDsE4zvl8nW0E4+gcTQaTwXhICcfYeNJ/&#10;GA4jTHb7t3U+fBagSTRy6pC7NFJ2WvnQpF5S4mMGlqVSiT9lfnEgZvRksfSmxGiFelenRkeX8ndQ&#10;nLErB40qvOXLEp9eMR9emUMZYCMo7fCCh1RQ5RRai5IDuB9/88d8ZAejlFQoq5z670fmBCXqi0He&#10;HnqDQdRhugyG4z5e3H1kdx8xR/0EqNweLpHlyYz5QV1M6UBvcQMW8VUMMcPx7ZyGi/kUGrHjBnGx&#10;WKQkVJ5lYWXWlkfoOLs42E29Zc620w/I25adRBNOFMS8fdGKhBXfsCipFY7pxBTp9Yfdyzbd5fTv&#10;cz4mQSE7LRxat3cbBhfHALJMbEfOGoZaKnEDkl7abY0rdn9PWbdvyvwnAAAA//8DAFBLAwQUAAYA&#10;CAAAACEAue/7dd0AAAAIAQAADwAAAGRycy9kb3ducmV2LnhtbEyPzU7DMBCE70i8g7VI3KjNT2gb&#10;sqkQiCuIApV6c+NtEhGvo9htwtuzPcFtVrOa+aZYTb5TRxpiGxjhemZAEVfBtVwjfH68XC1AxWTZ&#10;2S4wIfxQhFV5flbY3IWR3+m4TrWSEI65RWhS6nOtY9WQt3EWemLx9mHwNsk51NoNdpRw3+kbY+61&#10;ty1LQ2N7emqo+l4fPMLX6367uTNv9bPP+jFMRrNfasTLi+nxAVSiKf09wwlf0KEUpl04sIuqQ5Ah&#10;CeE2m4M6uWa+yEDtRGVLA7os9P8B5S8AAAD//wMAUEsBAi0AFAAGAAgAAAAhALaDOJL+AAAA4QEA&#10;ABMAAAAAAAAAAAAAAAAAAAAAAFtDb250ZW50X1R5cGVzXS54bWxQSwECLQAUAAYACAAAACEAOP0h&#10;/9YAAACUAQAACwAAAAAAAAAAAAAAAAAvAQAAX3JlbHMvLnJlbHNQSwECLQAUAAYACAAAACEA6aqw&#10;5EsCAACbBAAADgAAAAAAAAAAAAAAAAAuAgAAZHJzL2Uyb0RvYy54bWxQSwECLQAUAAYACAAAACEA&#10;ue/7dd0AAAAIAQAADwAAAAAAAAAAAAAAAAClBAAAZHJzL2Rvd25yZXYueG1sUEsFBgAAAAAEAAQA&#10;8wAAAK8FAAAAAA==&#10;" filled="f" stroked="f">
                <v:fill o:detectmouseclick="t"/>
                <v:textbox>
                  <w:txbxContent>
                    <w:p w:rsidR="00376BDA" w:rsidRPr="00376BDA" w:rsidRDefault="00376BDA" w:rsidP="00D6376F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6BDA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Following a stroke it is normal to be overwhelmed and </w:t>
                      </w:r>
                      <w:r w:rsidR="006829D2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</w:t>
                      </w:r>
                      <w:r w:rsidR="000D3A2F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may </w:t>
                      </w:r>
                      <w:r w:rsidR="006829D2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even </w:t>
                      </w:r>
                      <w:r w:rsidR="000D3A2F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feel a little</w:t>
                      </w:r>
                      <w:r w:rsidRPr="00376BDA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bit stressed out!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0C8C72" wp14:editId="3374BE7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6851650" cy="811530"/>
                <wp:effectExtent l="0" t="0" r="6350" b="7620"/>
                <wp:wrapNone/>
                <wp:docPr id="2" name="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811530"/>
                        </a:xfrm>
                        <a:prstGeom prst="wave">
                          <a:avLst/>
                        </a:prstGeom>
                        <a:gradFill flip="none" rotWithShape="1">
                          <a:gsLst>
                            <a:gs pos="9000">
                              <a:schemeClr val="accent5">
                                <a:lumMod val="0"/>
                                <a:lumOff val="100000"/>
                              </a:schemeClr>
                            </a:gs>
                            <a:gs pos="67000">
                              <a:srgbClr val="00B0F0"/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ED861" w14:textId="77777777" w:rsidR="001D3DAE" w:rsidRPr="00376BDA" w:rsidRDefault="001D3DAE" w:rsidP="001D3DAE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" o:spid="_x0000_s1031" type="#_x0000_t64" style="position:absolute;margin-left:0;margin-top:15.6pt;width:539.5pt;height:6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LjHAMAAAUHAAAOAAAAZHJzL2Uyb0RvYy54bWysVVtv2yAUfp+0/4B4b21nSZpFdaqsVaZJ&#10;XVu1nfJMMMRIGBiQON2v3wFsN+u6Tpr2guHcz3cuPr84NBLtmXVCqxIXpzlGTFFdCbUt8bfH1ckM&#10;I+eJqojUipX4iTl8sXj/7rw1czbStZYVswiMKDdvTYlr7808yxytWUPcqTZMAZNr2xAPT7vNKkta&#10;sN7IbJTn06zVtjJWU+YcUK8SEy+ifc4Z9becO+aRLDHE5uNp47kJZ7Y4J/OtJaYWtAuD/EMUDREK&#10;nA6mrognaGfFb6YaQa12mvtTqptMcy4oizlANkX+IpuHmhgWcwFwnBlgcv/PLL3Z31kkqhKPMFKk&#10;gRKtyZ6hUUCmNW4OAg/mznYvB9eQ5oHbJnwhAXSIaD4NaLKDRxSI09mkmE4AdAq8WVFMPkS4s2dt&#10;Y53/zHSDwqXELTiOIJL9tfPgEUR7kQ7baiWkRFwKaBUFDYWR1X4tfB2hggZMRXCgHzUcMhrQ+pjn&#10;eeTEvmKX0qI9gY4glDLlJ5Eld81XXSV61xdAgu5JpAJMgJEU1WAmxrh1x76mZ4Mzu90MrvL8U77q&#10;9X/V6EwHI4Pht+P7SzCA27aHwBBfo3CUmApLZUKYA4yP+h7GIwzGJKYWhuNklq4wIR0RpqRIxK4g&#10;YCpE6oVkQT9RYYJiaQJHqnAqHUqVuIGShWZK7RNv/kmyJH3PODQgNMzozyVKdXU1qVhCJkX3WjWk&#10;AoPBcshxsN0ZCGvlZfmLrqidfFBlcXMMym/0Tq88aETPWvlBuRFK29cyk75X5km+BylBE1Dyh80h&#10;Due4H8eNrp5gYKHr49Q5Q1cChueaOH9HLKwumDdYx/4WDi51W2Ld3TCqtf3xGj3Iw0YBLkYtrMIS&#10;u+87YmG45BcVpqcYj8PujI/x5GwED3vM2Rxz1K651NBUBSx+Q+M1yHvZX7nVzRq29jJ4BRZRFHxD&#10;e3rbPy49vIEFe5+y5TLeYV9CG1+rB0P7OQ/L4fGwJtZ0G8TD7rnR/dok8xeLJMmGCim93HnNRWzf&#10;gHTCtasA7No02Om/EJb58TtKPf+9Fj8BAAD//wMAUEsDBBQABgAIAAAAIQBfrYtU3QAAAAgBAAAP&#10;AAAAZHJzL2Rvd25yZXYueG1sTI/NTsMwEITvSLyDtUjcqJMi/kKcChCoUnpABFCvbrzEEfE6st00&#10;vD3bE9xmd1az35Sr2Q1iwhB7TwryRQYCqfWmp07Bx/vLxS2ImDQZPXhCBT8YYVWdnpS6MP5Abzg1&#10;qRMcQrHQCmxKYyFlbC06HRd+RGLvywenE4+hkyboA4e7QS6z7Fo63RN/sHrEJ4vtd7N3Cp4f6zA2&#10;ef25tpvXvM6mdbLbrVLnZ/PDPYiEc/o7hiM+o0PFTDu/JxPFoICLJAWX+RLE0c1u7nizY3XFQlal&#10;/F+g+gUAAP//AwBQSwECLQAUAAYACAAAACEAtoM4kv4AAADhAQAAEwAAAAAAAAAAAAAAAAAAAAAA&#10;W0NvbnRlbnRfVHlwZXNdLnhtbFBLAQItABQABgAIAAAAIQA4/SH/1gAAAJQBAAALAAAAAAAAAAAA&#10;AAAAAC8BAABfcmVscy8ucmVsc1BLAQItABQABgAIAAAAIQCZUpLjHAMAAAUHAAAOAAAAAAAAAAAA&#10;AAAAAC4CAABkcnMvZTJvRG9jLnhtbFBLAQItABQABgAIAAAAIQBfrYtU3QAAAAgBAAAPAAAAAAAA&#10;AAAAAAAAAHYFAABkcnMvZG93bnJldi54bWxQSwUGAAAAAAQABADzAAAAgAYAAAAA&#10;" adj="2700" fillcolor="white [24]" stroked="f" strokeweight="2pt">
                <v:fill color2="#4bacc6 [3208]" rotate="t" focusposition=".5,-52429f" focussize="" colors="0 white;5898f white;43909f #00b0f0" focus="100%" type="gradientRadial"/>
                <v:textbox>
                  <w:txbxContent>
                    <w:p w:rsidR="001D3DAE" w:rsidRPr="00376BDA" w:rsidRDefault="001D3DAE" w:rsidP="001D3DAE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2E21BD" w14:textId="77777777" w:rsidR="00697B24" w:rsidRDefault="00376BDA" w:rsidP="006C39F4">
      <w:r>
        <w:rPr>
          <w:noProof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20BAC467" wp14:editId="380D649B">
                <wp:simplePos x="0" y="0"/>
                <wp:positionH relativeFrom="margin">
                  <wp:posOffset>-3175</wp:posOffset>
                </wp:positionH>
                <wp:positionV relativeFrom="paragraph">
                  <wp:posOffset>106680</wp:posOffset>
                </wp:positionV>
                <wp:extent cx="6858000" cy="1181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811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F3103B" w14:textId="77777777" w:rsidR="00376BDA" w:rsidRDefault="00376BDA" w:rsidP="00376BDA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8C2AA1D" w14:textId="77777777" w:rsidR="00376BDA" w:rsidRDefault="00376BDA" w:rsidP="00376BDA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F04C59F" w14:textId="77777777" w:rsidR="00376BDA" w:rsidRPr="000D3A2F" w:rsidRDefault="00376BDA" w:rsidP="000D3A2F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3A2F">
                              <w:rPr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Get organized to best prepare for your stroke follow-up appointment so that you don’t forget anything</w:t>
                            </w:r>
                            <w:r w:rsidR="000D3A2F" w:rsidRPr="000D3A2F">
                              <w:rPr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D3A2F">
                              <w:rPr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can make the most of </w:t>
                            </w:r>
                            <w:r w:rsidR="000D3A2F" w:rsidRPr="000D3A2F">
                              <w:rPr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your</w:t>
                            </w:r>
                            <w:r w:rsidRPr="000D3A2F">
                              <w:rPr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appointment!</w:t>
                            </w:r>
                          </w:p>
                          <w:p w14:paraId="651E293F" w14:textId="77777777" w:rsidR="00376BDA" w:rsidRPr="000D3A2F" w:rsidRDefault="00376BDA" w:rsidP="000D3A2F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79B62" id="Text Box 6" o:spid="_x0000_s1032" type="#_x0000_t202" style="position:absolute;margin-left:-.25pt;margin-top:8.4pt;width:540pt;height:93pt;z-index:2516495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CtLQwIAAIIEAAAOAAAAZHJzL2Uyb0RvYy54bWysVE2P2jAQvVfqf7B8L0kosGxEWFFWVJXQ&#10;7kpQ7dlxHBLJ8bi2IaG/vmOHsHTbU9WLM19+nnkzk8VD10hyEsbWoDKajGJKhOJQ1OqQ0e/7zac5&#10;JdYxVTAJSmT0LCx9WH78sGh1KsZQgSyEIQiibNrqjFbO6TSKLK9Ew+wItFDoLME0zKFqDlFhWIvo&#10;jYzGcTyLWjCFNsCFtWh97J10GfDLUnD3XJZWOCIzirm5cJpw5v6MlguWHgzTVc0vabB/yKJhtcJH&#10;r1CPzDFyNPUfUE3NDVgo3YhDE0FZ1lyEGrCaJH5Xza5iWoRakByrrzTZ/wfLn04vhtRFRmeUKNZg&#10;i/aic+QLdGTm2Wm1TTFopzHMdWjGLg92i0ZfdFeaxn+xHIJ+5Pl85daDcTTO5tN5HKOLoy9J5kmC&#10;CuJHb9e1se6rgIZ4IaMGmxc4ZaetdX3oEOJfsyDrYlNLGRRzyNfSkBPzjY7v4vWA/luYVKTFXD5P&#10;44CswN/voaXCZHy1fVVecl3eBW6mQ8U5FGckwkA/SFbzTY3Jbpl1L8zg5GCBuA3uGY9SAr4FF4mS&#10;CszPv9l9PDYUvZS0OIkZtT+OzAhK5DeFrb5PJhM/ukGZTO/GqJhbT37rUcdmDchBgnuneRB9vJOD&#10;WBpoXnFpVv5VdDHF8e2M5oO4dv1+4NJxsVqFIBxWzdxW7TT30J5x34p998qMvvTLYaufYJhZlr5r&#10;Wx/rbypYHR2Udeip57ln9UI/DnqYistS+k261UPU269j+QsAAP//AwBQSwMEFAAGAAgAAAAhADQS&#10;CkzeAAAACQEAAA8AAABkcnMvZG93bnJldi54bWxMj8FOwzAQRO9I/IO1SNxam6iEksapUBGHSuXQ&#10;0gu3bbxNImI72G4b/p7tCY47M5p9Uy5H24szhdh5p+FhqkCQq73pXKNh//E2mYOICZ3B3jvS8EMR&#10;ltXtTYmF8Re3pfMuNYJLXCxQQ5vSUEgZ65YsxqkfyLF39MFi4jM00gS8cLntZaZULi12jj+0ONCq&#10;pfprd7Ia8lnzbVa5jOt1eJ29I2329nOj9f3d+LIAkWhMf2G44jM6VMx08Cdnoug1TB45yHLOA662&#10;enpm5aAhU9kcZFXK/wuqXwAAAP//AwBQSwECLQAUAAYACAAAACEAtoM4kv4AAADhAQAAEwAAAAAA&#10;AAAAAAAAAAAAAAAAW0NvbnRlbnRfVHlwZXNdLnhtbFBLAQItABQABgAIAAAAIQA4/SH/1gAAAJQB&#10;AAALAAAAAAAAAAAAAAAAAC8BAABfcmVscy8ucmVsc1BLAQItABQABgAIAAAAIQC77CtLQwIAAIIE&#10;AAAOAAAAAAAAAAAAAAAAAC4CAABkcnMvZTJvRG9jLnhtbFBLAQItABQABgAIAAAAIQA0EgpM3gAA&#10;AAkBAAAPAAAAAAAAAAAAAAAAAJ0EAABkcnMvZG93bnJldi54bWxQSwUGAAAAAAQABADzAAAAqAUA&#10;AAAA&#10;" fillcolor="#0070c0" stroked="f" strokeweight=".5pt">
                <v:textbox>
                  <w:txbxContent>
                    <w:p w:rsidR="00376BDA" w:rsidRDefault="00376BDA" w:rsidP="00376BDA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76BDA" w:rsidRDefault="00376BDA" w:rsidP="00376BDA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76BDA" w:rsidRPr="000D3A2F" w:rsidRDefault="00376BDA" w:rsidP="000D3A2F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D3A2F">
                        <w:rPr>
                          <w:color w:val="FFFFFF" w:themeColor="background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Get organized to best prepare for your stroke follow-up appointment so that you don’t forget anything</w:t>
                      </w:r>
                      <w:r w:rsidR="000D3A2F" w:rsidRPr="000D3A2F">
                        <w:rPr>
                          <w:color w:val="FFFFFF" w:themeColor="background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D3A2F">
                        <w:rPr>
                          <w:color w:val="FFFFFF" w:themeColor="background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can make the most of </w:t>
                      </w:r>
                      <w:r w:rsidR="000D3A2F" w:rsidRPr="000D3A2F">
                        <w:rPr>
                          <w:color w:val="FFFFFF" w:themeColor="background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your</w:t>
                      </w:r>
                      <w:r w:rsidRPr="000D3A2F">
                        <w:rPr>
                          <w:color w:val="FFFFFF" w:themeColor="background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appointment!</w:t>
                      </w:r>
                    </w:p>
                    <w:p w:rsidR="00376BDA" w:rsidRPr="000D3A2F" w:rsidRDefault="00376BDA" w:rsidP="000D3A2F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D1174A" w14:textId="77777777" w:rsidR="00697B24" w:rsidRDefault="00697B24" w:rsidP="006C39F4"/>
    <w:p w14:paraId="13777B9B" w14:textId="77777777" w:rsidR="00376BDA" w:rsidRDefault="00376BDA" w:rsidP="006C39F4"/>
    <w:p w14:paraId="69CD9763" w14:textId="77777777" w:rsidR="00376BDA" w:rsidRDefault="000D3A2F" w:rsidP="006C39F4">
      <w:r>
        <w:rPr>
          <w:noProof/>
        </w:rPr>
        <w:drawing>
          <wp:anchor distT="0" distB="0" distL="114300" distR="114300" simplePos="0" relativeHeight="251648510" behindDoc="1" locked="0" layoutInCell="1" allowOverlap="1" wp14:anchorId="74D96932" wp14:editId="53A589AA">
            <wp:simplePos x="0" y="0"/>
            <wp:positionH relativeFrom="column">
              <wp:posOffset>4762500</wp:posOffset>
            </wp:positionH>
            <wp:positionV relativeFrom="paragraph">
              <wp:posOffset>315595</wp:posOffset>
            </wp:positionV>
            <wp:extent cx="2095500" cy="1400175"/>
            <wp:effectExtent l="0" t="0" r="0" b="9525"/>
            <wp:wrapNone/>
            <wp:docPr id="8" name="Picture 8" descr="Image result for doctor appoin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ctor appoint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093" cy="140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5A602" w14:textId="77777777" w:rsidR="000D3A2F" w:rsidRDefault="000D3A2F" w:rsidP="000D3A2F">
      <w:pPr>
        <w:spacing w:after="0" w:line="240" w:lineRule="auto"/>
      </w:pPr>
    </w:p>
    <w:p w14:paraId="182E4391" w14:textId="77777777" w:rsidR="00697B24" w:rsidRPr="0008390C" w:rsidRDefault="00697B24" w:rsidP="000D3A2F">
      <w:pPr>
        <w:spacing w:after="0" w:line="240" w:lineRule="auto"/>
        <w:rPr>
          <w:b/>
          <w:sz w:val="32"/>
        </w:rPr>
      </w:pPr>
      <w:r w:rsidRPr="0008390C">
        <w:rPr>
          <w:b/>
          <w:sz w:val="32"/>
        </w:rPr>
        <w:t>My stroke follow-up appointment is:</w:t>
      </w:r>
    </w:p>
    <w:p w14:paraId="41E2C4ED" w14:textId="77777777" w:rsidR="006829D2" w:rsidRPr="006829D2" w:rsidRDefault="006829D2" w:rsidP="000D3A2F">
      <w:pPr>
        <w:spacing w:after="0" w:line="240" w:lineRule="auto"/>
        <w:rPr>
          <w:b/>
          <w:sz w:val="10"/>
        </w:rPr>
      </w:pPr>
    </w:p>
    <w:p w14:paraId="33A99B3B" w14:textId="77777777" w:rsidR="000D3A2F" w:rsidRPr="000D3A2F" w:rsidRDefault="000D3A2F" w:rsidP="000D3A2F">
      <w:pPr>
        <w:spacing w:after="0" w:line="240" w:lineRule="auto"/>
        <w:rPr>
          <w:sz w:val="10"/>
          <w:szCs w:val="10"/>
        </w:rPr>
      </w:pPr>
    </w:p>
    <w:p w14:paraId="0CB4E5D4" w14:textId="77777777" w:rsidR="000D3A2F" w:rsidRPr="0008390C" w:rsidRDefault="00697B24" w:rsidP="006C39F4">
      <w:pPr>
        <w:rPr>
          <w:sz w:val="24"/>
        </w:rPr>
      </w:pPr>
      <w:r w:rsidRPr="0008390C">
        <w:rPr>
          <w:sz w:val="24"/>
        </w:rPr>
        <w:t>Date: __________ Time: __________ Dr. Name: __________</w:t>
      </w:r>
      <w:r w:rsidR="000D3A2F" w:rsidRPr="0008390C">
        <w:rPr>
          <w:sz w:val="24"/>
        </w:rPr>
        <w:t>_______</w:t>
      </w:r>
      <w:r w:rsidRPr="0008390C">
        <w:rPr>
          <w:sz w:val="24"/>
        </w:rPr>
        <w:t xml:space="preserve">_________ </w:t>
      </w:r>
    </w:p>
    <w:p w14:paraId="12E19CC2" w14:textId="77777777" w:rsidR="00697B24" w:rsidRPr="0008390C" w:rsidRDefault="00127882" w:rsidP="006C39F4">
      <w:pPr>
        <w:rPr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7485" behindDoc="1" locked="0" layoutInCell="1" allowOverlap="1" wp14:anchorId="109F2B2F" wp14:editId="4548572E">
                <wp:simplePos x="0" y="0"/>
                <wp:positionH relativeFrom="column">
                  <wp:posOffset>0</wp:posOffset>
                </wp:positionH>
                <wp:positionV relativeFrom="paragraph">
                  <wp:posOffset>849630</wp:posOffset>
                </wp:positionV>
                <wp:extent cx="6838950" cy="3343275"/>
                <wp:effectExtent l="0" t="0" r="19050" b="28575"/>
                <wp:wrapNone/>
                <wp:docPr id="10" name="Wav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343275"/>
                        </a:xfrm>
                        <a:prstGeom prst="wave">
                          <a:avLst>
                            <a:gd name="adj1" fmla="val 12500"/>
                            <a:gd name="adj2" fmla="val 139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D82F4" w14:textId="77777777" w:rsidR="00685BF2" w:rsidRDefault="00685BF2" w:rsidP="00D6376F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685BF2">
                              <w:rPr>
                                <w:b/>
                                <w:sz w:val="32"/>
                                <w:u w:val="single"/>
                              </w:rPr>
                              <w:t>Tips for Your Appointment:</w:t>
                            </w:r>
                          </w:p>
                          <w:p w14:paraId="15A57AD3" w14:textId="77777777" w:rsidR="00685BF2" w:rsidRPr="00685BF2" w:rsidRDefault="00685BF2" w:rsidP="00D637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Don’t miss your appointment and call if you are running late</w:t>
                            </w:r>
                          </w:p>
                          <w:p w14:paraId="08659C44" w14:textId="77777777" w:rsidR="00685BF2" w:rsidRDefault="00FD2C6C" w:rsidP="00685B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FD2C6C">
                              <w:rPr>
                                <w:color w:val="FFFFFF" w:themeColor="background1"/>
                                <w:sz w:val="28"/>
                              </w:rPr>
                              <w:t>Organize your thoughts on paper</w:t>
                            </w:r>
                          </w:p>
                          <w:p w14:paraId="3D2890BE" w14:textId="77777777" w:rsidR="00FD2C6C" w:rsidRDefault="00FD2C6C" w:rsidP="00685B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Bring this form or other paper and pencil with you</w:t>
                            </w:r>
                          </w:p>
                          <w:p w14:paraId="58459569" w14:textId="77777777" w:rsidR="00FD2C6C" w:rsidRDefault="00FD2C6C" w:rsidP="00685B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Be open and honest so the doctor can best help you</w:t>
                            </w:r>
                          </w:p>
                          <w:p w14:paraId="0081D123" w14:textId="77777777" w:rsidR="00FD2C6C" w:rsidRPr="00FD2C6C" w:rsidRDefault="00FD2C6C" w:rsidP="003137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127882">
                              <w:rPr>
                                <w:color w:val="FFFFFF" w:themeColor="background1"/>
                                <w:sz w:val="28"/>
                              </w:rPr>
                              <w:t xml:space="preserve">If you are not fully understanding something 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10" o:spid="_x0000_s1033" type="#_x0000_t64" style="position:absolute;margin-left:0;margin-top:66.9pt;width:538.5pt;height:263.25pt;z-index:-251668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QT3vQIAAAsGAAAOAAAAZHJzL2Uyb0RvYy54bWysVEtv2zAMvg/YfxB0X+04SZsGdYogRYYB&#10;RVu0HXJWZCn2oNckJXb260fJj6RbsUOxiy2K5EfyE8mb20YKdGDWVVrleHSRYsQU1UWldjn+/rr+&#10;MsPIeaIKIrRiOT4yh28Xnz/d1GbOMl1qUTCLAES5eW1yXHpv5kniaMkkcRfaMAVKrq0kHkS7SwpL&#10;akCXIsnS9DKptS2M1ZQ5B7d3rRIvIj7njPpHzh3zSOQYcvPxa+N3G77J4obMd5aYsqJdGuQDWUhS&#10;KQg6QN0RT9DeVn9ByYpa7TT3F1TLRHNeURZrgGpG6R/VvJTEsFgLkOPMQJP7f7D04fBkUVXA2wE9&#10;ikh4ow05MAQicFMbNweTF/NkO8nBMRTacCvDH0pATeTzOPDJGo8oXF7OxrPrKeBS0I3Hk3F2NQ2o&#10;ycndWOe/Mi1ROOS4htCRR3K4dz4SWnRZkeLHCCMuBbzPgQg0yqZp/35nNtkbm/F1F6/Dg8h9xADu&#10;tKiKdSVEFOxuuxIWAThUkl6lqwgPLm/MhPqYJ+AE1yRQ2pIYT/4oWAAU6plxeAigLYsMxBFgQ0KE&#10;Uqb8qFWVpGBtnsBBy0JIMwxN8IgMR8CAzKG+AbsD6C1bkB67fZrOPriyOEGDc/qvxFrnwSNG1soP&#10;zrJS2r4HIKCqLnJr35PUUhNY8s22iU06C5bhZquLIzSu1e1EO0PXFXTQPXH+iVhoEeg6WEv+ET5c&#10;6DrHujthVGr76737YA+TBVqMalgJOXY/98QyjMQ3BTN3PZpMwg6JwmR6lYFgzzXbc43ay5WGToKm&#10;heziMdh70R+51XID22sZooKKKAqxc+z748q3iwq2H2XLZTSCrWGIv1cvhgbowHJo6NdmQ6zphsjD&#10;/D3ofnmQeez9luGTbfBUern3mlc+KE+sdgJsnNhI3XYMK+1cjlanHb74DQAA//8DAFBLAwQUAAYA&#10;CAAAACEAAeD8N9wAAAAJAQAADwAAAGRycy9kb3ducmV2LnhtbEyPwU7DMBBE70j8g7VI3KhdglIU&#10;4lSAVCHEBUq4O/ESp8TrKHbb8PdsT/S4M6PZeeV69oM44BT7QBqWCwUCqQ22p05D/bm5uQcRkyFr&#10;hkCo4RcjrKvLi9IUNhzpAw/b1AkuoVgYDS6lsZAytg69iYswIrH3HSZvEp9TJ+1kjlzuB3mrVC69&#10;6Yk/ODPis8P2Z7v3Grqd/Wqb11T37y93TtW7p7fN0ml9fTU/PoBIOKf/MJzm83SoeFMT9mSjGDQw&#10;SGI1yxjgZKvViqVGQ56rDGRVynOC6g8AAP//AwBQSwECLQAUAAYACAAAACEAtoM4kv4AAADhAQAA&#10;EwAAAAAAAAAAAAAAAAAAAAAAW0NvbnRlbnRfVHlwZXNdLnhtbFBLAQItABQABgAIAAAAIQA4/SH/&#10;1gAAAJQBAAALAAAAAAAAAAAAAAAAAC8BAABfcmVscy8ucmVsc1BLAQItABQABgAIAAAAIQA39QT3&#10;vQIAAAsGAAAOAAAAAAAAAAAAAAAAAC4CAABkcnMvZTJvRG9jLnhtbFBLAQItABQABgAIAAAAIQAB&#10;4Pw33AAAAAkBAAAPAAAAAAAAAAAAAAAAABcFAABkcnMvZG93bnJldi54bWxQSwUGAAAAAAQABADz&#10;AAAAIAYAAAAA&#10;" adj="2700,10830" fillcolor="#0070c0" strokecolor="#0070c0" strokeweight="2pt">
                <v:textbox>
                  <w:txbxContent>
                    <w:p w:rsidR="00685BF2" w:rsidRDefault="00685BF2" w:rsidP="00D6376F">
                      <w:pPr>
                        <w:spacing w:after="0" w:line="240" w:lineRule="auto"/>
                        <w:rPr>
                          <w:b/>
                          <w:sz w:val="32"/>
                          <w:u w:val="single"/>
                        </w:rPr>
                      </w:pPr>
                      <w:r w:rsidRPr="00685BF2">
                        <w:rPr>
                          <w:b/>
                          <w:sz w:val="32"/>
                          <w:u w:val="single"/>
                        </w:rPr>
                        <w:t>Tips for Your Appointment:</w:t>
                      </w:r>
                    </w:p>
                    <w:p w:rsidR="00685BF2" w:rsidRPr="00685BF2" w:rsidRDefault="00685BF2" w:rsidP="00D637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Don’t miss your appointment and call if you are running late</w:t>
                      </w:r>
                    </w:p>
                    <w:p w:rsidR="00685BF2" w:rsidRDefault="00FD2C6C" w:rsidP="00685B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8"/>
                        </w:rPr>
                      </w:pPr>
                      <w:r w:rsidRPr="00FD2C6C">
                        <w:rPr>
                          <w:color w:val="FFFFFF" w:themeColor="background1"/>
                          <w:sz w:val="28"/>
                        </w:rPr>
                        <w:t>Organize your thoughts on paper</w:t>
                      </w:r>
                    </w:p>
                    <w:p w:rsidR="00FD2C6C" w:rsidRDefault="00FD2C6C" w:rsidP="00685B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Bring this form or other paper and pencil with you</w:t>
                      </w:r>
                    </w:p>
                    <w:p w:rsidR="00FD2C6C" w:rsidRDefault="00FD2C6C" w:rsidP="00685B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Be open and honest so the doctor can best help you</w:t>
                      </w:r>
                    </w:p>
                    <w:p w:rsidR="00FD2C6C" w:rsidRPr="00FD2C6C" w:rsidRDefault="00FD2C6C" w:rsidP="003137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8"/>
                        </w:rPr>
                      </w:pPr>
                      <w:r w:rsidRPr="00127882">
                        <w:rPr>
                          <w:color w:val="FFFFFF" w:themeColor="background1"/>
                          <w:sz w:val="28"/>
                        </w:rPr>
                        <w:t xml:space="preserve">If you are not fully understanding something … </w:t>
                      </w:r>
                    </w:p>
                  </w:txbxContent>
                </v:textbox>
              </v:shape>
            </w:pict>
          </mc:Fallback>
        </mc:AlternateContent>
      </w:r>
      <w:r w:rsidR="00697B24" w:rsidRPr="0008390C">
        <w:rPr>
          <w:sz w:val="24"/>
        </w:rPr>
        <w:t>Location: ____________</w:t>
      </w:r>
      <w:r w:rsidR="000D3A2F" w:rsidRPr="0008390C">
        <w:rPr>
          <w:sz w:val="24"/>
        </w:rPr>
        <w:t>_______________________________</w:t>
      </w:r>
      <w:r w:rsidR="00697B24" w:rsidRPr="0008390C">
        <w:rPr>
          <w:sz w:val="24"/>
        </w:rPr>
        <w:t>______________</w:t>
      </w:r>
    </w:p>
    <w:tbl>
      <w:tblPr>
        <w:tblStyle w:val="TableGrid"/>
        <w:tblpPr w:leftFromText="180" w:rightFromText="180" w:vertAnchor="text" w:horzAnchor="margin" w:tblpY="178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5215"/>
        <w:gridCol w:w="5575"/>
      </w:tblGrid>
      <w:tr w:rsidR="0008390C" w14:paraId="200F9F81" w14:textId="77777777" w:rsidTr="006B0084">
        <w:trPr>
          <w:trHeight w:val="1973"/>
        </w:trPr>
        <w:tc>
          <w:tcPr>
            <w:tcW w:w="521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B0F0"/>
          </w:tcPr>
          <w:p w14:paraId="74476E6E" w14:textId="77777777" w:rsidR="006829D2" w:rsidRPr="0008390C" w:rsidRDefault="00685BF2" w:rsidP="006829D2">
            <w:pPr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 xml:space="preserve">What </w:t>
            </w:r>
            <w:r w:rsidR="006829D2" w:rsidRPr="0008390C">
              <w:rPr>
                <w:b/>
                <w:sz w:val="32"/>
                <w:u w:val="single"/>
              </w:rPr>
              <w:t>to Bring</w:t>
            </w:r>
            <w:r>
              <w:rPr>
                <w:b/>
                <w:sz w:val="32"/>
                <w:u w:val="single"/>
              </w:rPr>
              <w:t xml:space="preserve"> to Your Appointment</w:t>
            </w:r>
            <w:r w:rsidR="006829D2" w:rsidRPr="0008390C">
              <w:rPr>
                <w:b/>
                <w:sz w:val="32"/>
                <w:u w:val="single"/>
              </w:rPr>
              <w:t>:</w:t>
            </w:r>
          </w:p>
          <w:p w14:paraId="73645563" w14:textId="77777777" w:rsidR="006829D2" w:rsidRPr="0008390C" w:rsidRDefault="00685BF2" w:rsidP="006829D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Caregiver or support person</w:t>
            </w:r>
          </w:p>
          <w:p w14:paraId="6B2CB8AA" w14:textId="77777777" w:rsidR="006829D2" w:rsidRPr="0008390C" w:rsidRDefault="00685BF2" w:rsidP="006829D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Insurance cards and d</w:t>
            </w:r>
            <w:r w:rsidR="006829D2" w:rsidRPr="0008390C">
              <w:rPr>
                <w:sz w:val="28"/>
              </w:rPr>
              <w:t>river’s license</w:t>
            </w:r>
          </w:p>
          <w:p w14:paraId="2DB53BC8" w14:textId="77777777" w:rsidR="006829D2" w:rsidRPr="0008390C" w:rsidRDefault="006829D2" w:rsidP="006829D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08390C">
              <w:rPr>
                <w:sz w:val="28"/>
              </w:rPr>
              <w:t>Pharmacy information</w:t>
            </w:r>
          </w:p>
          <w:p w14:paraId="1CC34266" w14:textId="77777777" w:rsidR="006829D2" w:rsidRPr="0008390C" w:rsidRDefault="00327688" w:rsidP="00D6376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28"/>
              </w:rPr>
              <w:t>Other</w:t>
            </w:r>
            <w:r w:rsidR="00685BF2">
              <w:rPr>
                <w:sz w:val="28"/>
              </w:rPr>
              <w:t xml:space="preserve"> doctor</w:t>
            </w:r>
            <w:r w:rsidR="006829D2" w:rsidRPr="0008390C">
              <w:rPr>
                <w:sz w:val="28"/>
              </w:rPr>
              <w:t xml:space="preserve"> </w:t>
            </w:r>
            <w:r w:rsidR="00D6376F">
              <w:rPr>
                <w:sz w:val="28"/>
              </w:rPr>
              <w:t>information</w:t>
            </w:r>
          </w:p>
        </w:tc>
        <w:tc>
          <w:tcPr>
            <w:tcW w:w="5575" w:type="dxa"/>
            <w:tcBorders>
              <w:top w:val="single" w:sz="4" w:space="0" w:color="0070C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B0F0"/>
          </w:tcPr>
          <w:p w14:paraId="09D6F543" w14:textId="77777777" w:rsidR="006829D2" w:rsidRPr="0008390C" w:rsidRDefault="006829D2" w:rsidP="006829D2">
            <w:pPr>
              <w:rPr>
                <w:b/>
                <w:sz w:val="32"/>
                <w:u w:val="single"/>
              </w:rPr>
            </w:pPr>
          </w:p>
          <w:p w14:paraId="168BB348" w14:textId="77777777" w:rsidR="006829D2" w:rsidRPr="0008390C" w:rsidRDefault="0008390C" w:rsidP="0008390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08390C">
              <w:rPr>
                <w:sz w:val="28"/>
              </w:rPr>
              <w:t>H</w:t>
            </w:r>
            <w:r w:rsidR="006829D2" w:rsidRPr="0008390C">
              <w:rPr>
                <w:sz w:val="28"/>
              </w:rPr>
              <w:t>ospital discharge instructions</w:t>
            </w:r>
          </w:p>
          <w:p w14:paraId="08697D84" w14:textId="77777777" w:rsidR="00685BF2" w:rsidRDefault="00FD2C6C" w:rsidP="0008390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Y</w:t>
            </w:r>
            <w:r w:rsidR="00685BF2">
              <w:rPr>
                <w:sz w:val="28"/>
              </w:rPr>
              <w:t>our medications</w:t>
            </w:r>
            <w:r>
              <w:rPr>
                <w:sz w:val="28"/>
              </w:rPr>
              <w:t xml:space="preserve"> or a list</w:t>
            </w:r>
          </w:p>
          <w:p w14:paraId="5200F8CF" w14:textId="77777777" w:rsidR="006829D2" w:rsidRPr="0008390C" w:rsidRDefault="006829D2" w:rsidP="0008390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08390C">
              <w:rPr>
                <w:sz w:val="28"/>
              </w:rPr>
              <w:t>List of allergies</w:t>
            </w:r>
            <w:r w:rsidR="00FD2C6C">
              <w:rPr>
                <w:sz w:val="28"/>
              </w:rPr>
              <w:t xml:space="preserve"> and medications to avoid</w:t>
            </w:r>
          </w:p>
          <w:p w14:paraId="0A55FE76" w14:textId="77777777" w:rsidR="006829D2" w:rsidRPr="0008390C" w:rsidRDefault="006829D2" w:rsidP="0008390C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08390C">
              <w:rPr>
                <w:sz w:val="28"/>
              </w:rPr>
              <w:t>List of questions</w:t>
            </w:r>
          </w:p>
        </w:tc>
      </w:tr>
    </w:tbl>
    <w:p w14:paraId="1266D8E7" w14:textId="77777777" w:rsidR="006829D2" w:rsidRPr="006B0084" w:rsidRDefault="006829D2" w:rsidP="006B0084">
      <w:pPr>
        <w:spacing w:after="0" w:line="240" w:lineRule="auto"/>
        <w:rPr>
          <w:sz w:val="16"/>
        </w:rPr>
      </w:pPr>
    </w:p>
    <w:p w14:paraId="0E9BE2DF" w14:textId="77777777" w:rsidR="00685BF2" w:rsidRDefault="00685BF2" w:rsidP="006B0084">
      <w:pPr>
        <w:spacing w:after="0" w:line="240" w:lineRule="auto"/>
        <w:rPr>
          <w:b/>
          <w:sz w:val="32"/>
          <w:szCs w:val="32"/>
          <w:u w:val="single"/>
        </w:rPr>
      </w:pPr>
    </w:p>
    <w:p w14:paraId="0D5B4D65" w14:textId="77777777" w:rsidR="00685BF2" w:rsidRDefault="00685BF2" w:rsidP="006B0084">
      <w:pPr>
        <w:spacing w:after="0" w:line="240" w:lineRule="auto"/>
        <w:rPr>
          <w:b/>
          <w:sz w:val="32"/>
          <w:szCs w:val="32"/>
          <w:u w:val="single"/>
        </w:rPr>
      </w:pPr>
    </w:p>
    <w:p w14:paraId="02B4E101" w14:textId="77777777" w:rsidR="00685BF2" w:rsidRDefault="00685BF2" w:rsidP="006B0084">
      <w:pPr>
        <w:spacing w:after="0" w:line="240" w:lineRule="auto"/>
        <w:rPr>
          <w:b/>
          <w:sz w:val="32"/>
          <w:szCs w:val="32"/>
          <w:u w:val="single"/>
        </w:rPr>
      </w:pPr>
    </w:p>
    <w:p w14:paraId="70289783" w14:textId="77777777" w:rsidR="00685BF2" w:rsidRDefault="00685BF2" w:rsidP="006B0084">
      <w:pPr>
        <w:spacing w:after="0" w:line="240" w:lineRule="auto"/>
        <w:rPr>
          <w:b/>
          <w:sz w:val="32"/>
          <w:szCs w:val="32"/>
          <w:u w:val="single"/>
        </w:rPr>
      </w:pPr>
    </w:p>
    <w:p w14:paraId="6049669D" w14:textId="77777777" w:rsidR="00FD2C6C" w:rsidRDefault="00FD2C6C" w:rsidP="006B0084">
      <w:pPr>
        <w:spacing w:after="0" w:line="240" w:lineRule="auto"/>
        <w:rPr>
          <w:b/>
          <w:sz w:val="32"/>
          <w:szCs w:val="32"/>
          <w:u w:val="single"/>
        </w:rPr>
      </w:pPr>
    </w:p>
    <w:p w14:paraId="7AF286B3" w14:textId="77777777" w:rsidR="00FD2C6C" w:rsidRDefault="00FD2C6C" w:rsidP="006B0084">
      <w:pPr>
        <w:spacing w:after="0" w:line="240" w:lineRule="auto"/>
        <w:rPr>
          <w:b/>
          <w:sz w:val="32"/>
          <w:szCs w:val="32"/>
          <w:u w:val="single"/>
        </w:rPr>
      </w:pPr>
    </w:p>
    <w:p w14:paraId="45266FEC" w14:textId="77777777" w:rsidR="00FD2C6C" w:rsidRDefault="00D6376F" w:rsidP="006B0084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4566E4" wp14:editId="1888F0E1">
                <wp:simplePos x="0" y="0"/>
                <wp:positionH relativeFrom="column">
                  <wp:posOffset>4762500</wp:posOffset>
                </wp:positionH>
                <wp:positionV relativeFrom="paragraph">
                  <wp:posOffset>155575</wp:posOffset>
                </wp:positionV>
                <wp:extent cx="1190625" cy="3810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81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7C7A093" w14:textId="77777777" w:rsidR="00127882" w:rsidRPr="00127882" w:rsidRDefault="00127882" w:rsidP="00D6376F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</w:rPr>
                            </w:pPr>
                            <w:r w:rsidRPr="00127882">
                              <w:rPr>
                                <w:color w:val="FFFFFF" w:themeColor="background1"/>
                                <w:sz w:val="48"/>
                              </w:rPr>
                              <w:t>ASK!</w:t>
                            </w:r>
                          </w:p>
                          <w:p w14:paraId="506810CA" w14:textId="77777777" w:rsidR="00127882" w:rsidRPr="00127882" w:rsidRDefault="00127882" w:rsidP="00D6376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75pt;margin-top:12.25pt;width:93.7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szSQIAAK0EAAAOAAAAZHJzL2Uyb0RvYy54bWysVE1v2zAMvQ/YfxB0X2znq60Rp8hSZBgQ&#10;tAWSomdFlmMDsqhJSuzs14+S4zTtdhiGXRSKfH4iH8nM7ttakqMwtgKV0WQQUyIUh7xS+4y+bFdf&#10;bimxjqmcSVAioydh6f3886dZo1MxhBJkLgxBEmXTRme0dE6nUWR5KWpmB6CFwmABpmYOr2Yf5YY1&#10;yF7LaBjH06gBk2sDXFiL3ocuSOeBvygEd09FYYUjMqOYmwunCefOn9F8xtK9Ybqs+DkN9g9Z1KxS&#10;+OiF6oE5Rg6m+o2qrrgBC4UbcKgjKIqKi1ADVpPEH6rZlEyLUAuKY/VFJvv/aPnj8dmQKsfejShR&#10;rMYebUXryFdoCbpQn0bbFGEbjUDXoh+xvd+i05fdFqb2v1gQwTgqfbqo69m4/yi5i6fDCSUcY6Pb&#10;JI6D/NHb19pY901ATbyRUYPdC6Ky49o6zAShPcQ/ZkFW+aqSMlzMfreUhhyZ73R8Ey979ncwqUiT&#10;0eloEgfmdzH7NxSYg1SYilelq95brt21nYoXaXaQn1AxA93MWc1XFZa1ZtY9M4NDhiLh4rgnPAoJ&#10;mBWcLUpKMD//5Pd47D1GKWlwaDNqfxyYEZTI7wqn4i4Zj/2Uh8t4cjPEi7mO7K4j6lAvAdVKcEU1&#10;D6bHO9mbhYH6Ffdr4V/FEFMc386o682l61YJ95OLxSKAcK41c2u10dxT+974pm3bV2b0ubMOZ+IR&#10;+vFm6YcGd1j/pYLFwUFRhe57oTtVz/rjToShOO+vX7rre0C9/cvMfwEAAP//AwBQSwMEFAAGAAgA&#10;AAAhAMzOtmziAAAACQEAAA8AAABkcnMvZG93bnJldi54bWxMj81Ow0AMhO9IvMPKSFwQ3VBaWkKc&#10;qiBV/FVIlD7ANnGzEVlvlN02gafHnOBme0bjb7LF4Bp1pC7UnhGuRgko4sKXNVcI24/V5RxUiIZL&#10;03gmhC8KsMhPTzKTlr7ndzpuYqUkhENqEGyMbap1KCw5E0a+JRZt7ztnoqxdpcvO9BLuGj1Okhvt&#10;TM3ywZqWHiwVn5uDQ3h63NvX7/WyCsPL6rm/mIS37f0a8fxsWN6BijTEPzP84gs65MK08wcug2oQ&#10;ZtNEukSE8WQKSgy31zMZdghzOeg80/8b5D8AAAD//wMAUEsBAi0AFAAGAAgAAAAhALaDOJL+AAAA&#10;4QEAABMAAAAAAAAAAAAAAAAAAAAAAFtDb250ZW50X1R5cGVzXS54bWxQSwECLQAUAAYACAAAACEA&#10;OP0h/9YAAACUAQAACwAAAAAAAAAAAAAAAAAvAQAAX3JlbHMvLnJlbHNQSwECLQAUAAYACAAAACEA&#10;yY9LM0kCAACtBAAADgAAAAAAAAAAAAAAAAAuAgAAZHJzL2Uyb0RvYy54bWxQSwECLQAUAAYACAAA&#10;ACEAzM62bOIAAAAJAQAADwAAAAAAAAAAAAAAAACjBAAAZHJzL2Rvd25yZXYueG1sUEsFBgAAAAAE&#10;AAQA8wAAALIFAAAAAA==&#10;" fillcolor="#0070c0" strokecolor="#0070c0" strokeweight=".5pt">
                <v:textbox>
                  <w:txbxContent>
                    <w:p w:rsidR="00127882" w:rsidRPr="00127882" w:rsidRDefault="00127882" w:rsidP="00D6376F">
                      <w:pPr>
                        <w:jc w:val="center"/>
                        <w:rPr>
                          <w:color w:val="FFFFFF" w:themeColor="background1"/>
                          <w:sz w:val="48"/>
                        </w:rPr>
                      </w:pPr>
                      <w:r w:rsidRPr="00127882">
                        <w:rPr>
                          <w:color w:val="FFFFFF" w:themeColor="background1"/>
                          <w:sz w:val="48"/>
                        </w:rPr>
                        <w:t>ASK!</w:t>
                      </w:r>
                    </w:p>
                    <w:p w:rsidR="00127882" w:rsidRPr="00127882" w:rsidRDefault="00127882" w:rsidP="00D6376F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A083FA" w14:textId="77777777" w:rsidR="00FD2C6C" w:rsidRPr="00327688" w:rsidRDefault="00FD2C6C" w:rsidP="006B0084">
      <w:pPr>
        <w:spacing w:after="0" w:line="240" w:lineRule="auto"/>
        <w:rPr>
          <w:b/>
          <w:sz w:val="10"/>
          <w:szCs w:val="32"/>
          <w:u w:val="single"/>
        </w:rPr>
      </w:pPr>
    </w:p>
    <w:p w14:paraId="1EF40675" w14:textId="77777777" w:rsidR="00FD2C6C" w:rsidRPr="00FD2C6C" w:rsidRDefault="00FD2C6C" w:rsidP="00FD2C6C">
      <w:pPr>
        <w:spacing w:after="0" w:line="240" w:lineRule="auto"/>
        <w:rPr>
          <w:sz w:val="28"/>
        </w:rPr>
      </w:pPr>
      <w:r w:rsidRPr="00FD2C6C">
        <w:rPr>
          <w:b/>
          <w:sz w:val="32"/>
          <w:szCs w:val="32"/>
        </w:rPr>
        <w:t xml:space="preserve">        </w:t>
      </w:r>
      <w:r w:rsidR="0008390C" w:rsidRPr="00FD2C6C">
        <w:rPr>
          <w:b/>
          <w:sz w:val="32"/>
          <w:szCs w:val="32"/>
          <w:u w:val="single"/>
        </w:rPr>
        <w:t>What to Tell the Doctor About:</w:t>
      </w:r>
      <w:r w:rsidRPr="00FD2C6C">
        <w:rPr>
          <w:sz w:val="28"/>
        </w:rPr>
        <w:t xml:space="preserve"> </w:t>
      </w:r>
    </w:p>
    <w:p w14:paraId="12A87B11" w14:textId="77777777" w:rsidR="00FD2C6C" w:rsidRPr="00FD2C6C" w:rsidRDefault="00127882" w:rsidP="00FD2C6C">
      <w:pPr>
        <w:pStyle w:val="ListParagraph"/>
        <w:spacing w:after="0" w:line="240" w:lineRule="auto"/>
        <w:rPr>
          <w:sz w:val="24"/>
        </w:rPr>
      </w:pPr>
      <w:r w:rsidRPr="00FD2C6C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88D961F" wp14:editId="4AC4FE73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373380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E90CD" w14:textId="77777777" w:rsidR="00FD2C6C" w:rsidRDefault="00FD2C6C" w:rsidP="00FD2C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FD2C6C">
                              <w:rPr>
                                <w:sz w:val="28"/>
                              </w:rPr>
                              <w:t>How you have been feeling</w:t>
                            </w:r>
                          </w:p>
                          <w:p w14:paraId="3AC5E8D5" w14:textId="77777777" w:rsidR="00FD2C6C" w:rsidRDefault="00FD2C6C" w:rsidP="00FD2C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FD2C6C">
                              <w:rPr>
                                <w:sz w:val="28"/>
                              </w:rPr>
                              <w:t>How you have been sleeping and eating</w:t>
                            </w:r>
                          </w:p>
                          <w:p w14:paraId="5581FD7B" w14:textId="77777777" w:rsidR="00127882" w:rsidRPr="00127882" w:rsidRDefault="00127882" w:rsidP="001278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FD2C6C">
                              <w:rPr>
                                <w:sz w:val="28"/>
                              </w:rPr>
                              <w:t>New medical issues, pain or symptoms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2.9pt;width:294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WsHDgIAAPwDAAAOAAAAZHJzL2Uyb0RvYy54bWysU9tu2zAMfR+wfxD0vti59WLEKbp2GQZ0&#10;F6DdBzCyHAuTRE1SYndfP0pO02B7G6YHQRLJQ55DanUzGM0O0geFtubTScmZtAIbZXc1//60eXfF&#10;WYhgG9BoZc2fZeA367dvVr2r5Aw71I30jEBsqHpX8y5GVxVFEJ00ECbopCVji95ApKvfFY2HntCN&#10;LmZleVH06BvnUcgQ6PV+NPJ1xm9bKeLXtg0yMl1zqi3m3ed9m/ZivYJq58F1ShzLgH+owoCylPQE&#10;dQ8R2N6rv6CMEh4DtnEi0BTYtkrIzIHYTMs/2Dx24GTmQuIEd5Ip/D9Y8eXwzTPVUO9mnFkw1KMn&#10;OUT2Hgc2S/L0LlTk9ejILw70TK6ZanAPKH4EZvGuA7uTt95j30loqLxpiizOQkeckEC2/WdsKA3s&#10;I2agofUmaUdqMEKnNj2fWpNKEfQ4v5zPr0oyCbJNF+XiYpabV0D1Eu58iB8lGpYONffU+wwPh4cQ&#10;UzlQvbikbBY3Suvcf21ZX/Pr5WyZA84sRkUaT61MzSk7rXFgEssPtsnBEZQez5RA2yPtxHTkHIft&#10;MAqcg5MmW2yeSQiP4zjS96FDh/4XZz2NYs3Dzz14yZn+ZEnM6+likWY3XxbLS2LO/Llle24BKwiq&#10;5pGz8XgX87wnzsHdkugbleV4reRYM41YVun4HdIMn9+z1+unXf8GAAD//wMAUEsDBBQABgAIAAAA&#10;IQC5wqKJ2gAAAAYBAAAPAAAAZHJzL2Rvd25yZXYueG1sTI/BTsMwEETvSPyDtUjcqN1IpVGIU1Wo&#10;LUegRJzdeEmixmsrdtPw9ywnOI5mNPOm3MxuEBOOsfekYblQIJAab3tqNdQf+4ccREyGrBk8oYZv&#10;jLCpbm9KU1h/pXecjqkVXEKxMBq6lEIhZWw6dCYufEBi78uPziSWYyvtaK5c7gaZKfUonemJFzoT&#10;8LnD5ny8OA0hhcP6ZXx92+72k6o/D3XWtzut7+/m7ROIhHP6C8MvPqNDxUwnfyEbxaCBjyQNK8Zn&#10;c5XnrE8asmytQFal/I9f/QAAAP//AwBQSwECLQAUAAYACAAAACEAtoM4kv4AAADhAQAAEwAAAAAA&#10;AAAAAAAAAAAAAAAAW0NvbnRlbnRfVHlwZXNdLnhtbFBLAQItABQABgAIAAAAIQA4/SH/1gAAAJQB&#10;AAALAAAAAAAAAAAAAAAAAC8BAABfcmVscy8ucmVsc1BLAQItABQABgAIAAAAIQD9FWsHDgIAAPwD&#10;AAAOAAAAAAAAAAAAAAAAAC4CAABkcnMvZTJvRG9jLnhtbFBLAQItABQABgAIAAAAIQC5wqKJ2gAA&#10;AAYBAAAPAAAAAAAAAAAAAAAAAGgEAABkcnMvZG93bnJldi54bWxQSwUGAAAAAAQABADzAAAAbwUA&#10;AAAA&#10;" filled="f" stroked="f">
                <v:textbox style="mso-fit-shape-to-text:t">
                  <w:txbxContent>
                    <w:p w:rsidR="00FD2C6C" w:rsidRDefault="00FD2C6C" w:rsidP="00FD2C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FD2C6C">
                        <w:rPr>
                          <w:sz w:val="28"/>
                        </w:rPr>
                        <w:t>How you have been feeling</w:t>
                      </w:r>
                    </w:p>
                    <w:p w:rsidR="00FD2C6C" w:rsidRDefault="00FD2C6C" w:rsidP="00FD2C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FD2C6C">
                        <w:rPr>
                          <w:sz w:val="28"/>
                        </w:rPr>
                        <w:t>How you have been sleeping and eating</w:t>
                      </w:r>
                    </w:p>
                    <w:p w:rsidR="00127882" w:rsidRPr="00127882" w:rsidRDefault="00127882" w:rsidP="001278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FD2C6C">
                        <w:rPr>
                          <w:sz w:val="28"/>
                        </w:rPr>
                        <w:t>New medical issues, pain or symptoms</w:t>
                      </w:r>
                    </w:p>
                  </w:txbxContent>
                </v:textbox>
              </v:shape>
            </w:pict>
          </mc:Fallback>
        </mc:AlternateContent>
      </w:r>
    </w:p>
    <w:p w14:paraId="6485F65E" w14:textId="77777777" w:rsidR="00FD2C6C" w:rsidRDefault="00FD2C6C" w:rsidP="00FD2C6C">
      <w:pPr>
        <w:pStyle w:val="ListParagraph"/>
        <w:spacing w:after="0" w:line="240" w:lineRule="auto"/>
        <w:rPr>
          <w:sz w:val="28"/>
        </w:rPr>
      </w:pPr>
      <w:r w:rsidRPr="00FD2C6C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2625DCB" wp14:editId="12B4EA53">
                <wp:simplePos x="0" y="0"/>
                <wp:positionH relativeFrom="column">
                  <wp:posOffset>3310890</wp:posOffset>
                </wp:positionH>
                <wp:positionV relativeFrom="paragraph">
                  <wp:posOffset>133985</wp:posOffset>
                </wp:positionV>
                <wp:extent cx="3590925" cy="140462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868CD" w14:textId="77777777" w:rsidR="0008390C" w:rsidRDefault="0008390C" w:rsidP="006B00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What has</w:t>
                            </w:r>
                            <w:r w:rsidR="00127882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gotten</w:t>
                            </w:r>
                            <w:r w:rsidR="00127882">
                              <w:rPr>
                                <w:sz w:val="28"/>
                              </w:rPr>
                              <w:t xml:space="preserve"> better </w:t>
                            </w:r>
                            <w:r w:rsidR="00127882" w:rsidRPr="00127882">
                              <w:rPr>
                                <w:b/>
                                <w:sz w:val="28"/>
                              </w:rPr>
                              <w:t xml:space="preserve">or </w:t>
                            </w:r>
                            <w:r>
                              <w:rPr>
                                <w:sz w:val="28"/>
                              </w:rPr>
                              <w:t>worse</w:t>
                            </w:r>
                          </w:p>
                          <w:p w14:paraId="6C99732F" w14:textId="77777777" w:rsidR="0008390C" w:rsidRDefault="0008390C" w:rsidP="006B00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127882">
                              <w:rPr>
                                <w:b/>
                                <w:sz w:val="28"/>
                              </w:rPr>
                              <w:t>Any</w:t>
                            </w:r>
                            <w:r>
                              <w:rPr>
                                <w:sz w:val="28"/>
                              </w:rPr>
                              <w:t xml:space="preserve"> concerns you may have</w:t>
                            </w:r>
                          </w:p>
                          <w:p w14:paraId="55E4D5DF" w14:textId="77777777" w:rsidR="00685BF2" w:rsidRDefault="00685BF2" w:rsidP="006B00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What </w:t>
                            </w:r>
                            <w:r w:rsidRPr="00127882">
                              <w:rPr>
                                <w:b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sz w:val="28"/>
                              </w:rPr>
                              <w:t xml:space="preserve"> goals 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60.7pt;margin-top:10.55pt;width:282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rPDwIAAPoDAAAOAAAAZHJzL2Uyb0RvYy54bWysU9tu2zAMfR+wfxD0vtjJkrYx4hRduw4D&#10;ugvQ7gMYWY6FSaImqbGzry8lJ1nQvQ3TgyCJ5CHPIbW6HoxmO+mDQlvz6aTkTFqBjbLbmv94un93&#10;xVmIYBvQaGXN9zLw6/XbN6veVXKGHepGekYgNlS9q3kXo6uKIohOGggTdNKSsUVvINLVb4vGQ0/o&#10;RhezsrwoevSN8yhkCPR6Nxr5OuO3rRTxW9sGGZmuOdUW8+7zvkl7sV5BtfXgOiUOZcA/VGFAWUp6&#10;grqDCOzZq7+gjBIeA7ZxItAU2LZKyMyB2EzLV2weO3AycyFxgjvJFP4frPi6++6Zamq+5MyCoRY9&#10;ySGyDziwWVKnd6Eip0dHbnGgZ+pyZhrcA4qfgVm87cBu5Y332HcSGqpumiKLs9ARJySQTf8FG0oD&#10;zxEz0NB6k6QjMRihU5f2p86kUgQ9vl8sy+VswZkg23Rezi9muXcFVMdw50P8JNGwdKi5p9ZneNg9&#10;hJjKgerokrJZvFda5/Zry3rivyD8VxajIk2nVqbmV2Va47wklh9tk4MjKD2eKYG2B9qJ6cg5Dpsh&#10;63t5VHODzZ508DgOI30eOnTof3PW0yDWPPx6Bi85058tabmczudpcvNlvrgk4syfWzbnFrCCoGoe&#10;ORuPtzFPeyIW3A1pfq+yGqk5YyWHkmnAskiHz5Am+Pyevf582fULAAAA//8DAFBLAwQUAAYACAAA&#10;ACEAUK1Mk98AAAALAQAADwAAAGRycy9kb3ducmV2LnhtbEyPwU7DMAyG70i8Q2QkbixpGGOUptOE&#10;tnEcjIpz1pi2onGiJuvK25Od4Gj70+/vL1aT7dmIQ+gcKchmAhhS7UxHjYLqY3u3BBaiJqN7R6jg&#10;BwOsyuurQufGnekdx0NsWAqhkGsFbYw+5zzULVodZs4jpduXG6yOaRwabgZ9TuG251KIBbe6o/Sh&#10;1R5fWqy/DyerwEe/e3wd9m/rzXYU1eeukl2zUer2Zlo/A4s4xT8YLvpJHcrkdHQnMoH1Ch5kNk+o&#10;ApllwC6AWC6egB3TZi7vgZcF/9+h/AUAAP//AwBQSwECLQAUAAYACAAAACEAtoM4kv4AAADhAQAA&#10;EwAAAAAAAAAAAAAAAAAAAAAAW0NvbnRlbnRfVHlwZXNdLnhtbFBLAQItABQABgAIAAAAIQA4/SH/&#10;1gAAAJQBAAALAAAAAAAAAAAAAAAAAC8BAABfcmVscy8ucmVsc1BLAQItABQABgAIAAAAIQD2EzrP&#10;DwIAAPoDAAAOAAAAAAAAAAAAAAAAAC4CAABkcnMvZTJvRG9jLnhtbFBLAQItABQABgAIAAAAIQBQ&#10;rUyT3wAAAAsBAAAPAAAAAAAAAAAAAAAAAGkEAABkcnMvZG93bnJldi54bWxQSwUGAAAAAAQABADz&#10;AAAAdQUAAAAA&#10;" filled="f" stroked="f">
                <v:textbox style="mso-fit-shape-to-text:t">
                  <w:txbxContent>
                    <w:p w:rsidR="0008390C" w:rsidRDefault="0008390C" w:rsidP="006B0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What has</w:t>
                      </w:r>
                      <w:r w:rsidR="00127882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gotten</w:t>
                      </w:r>
                      <w:r w:rsidR="00127882">
                        <w:rPr>
                          <w:sz w:val="28"/>
                        </w:rPr>
                        <w:t xml:space="preserve"> better </w:t>
                      </w:r>
                      <w:r w:rsidR="00127882" w:rsidRPr="00127882">
                        <w:rPr>
                          <w:b/>
                          <w:sz w:val="28"/>
                        </w:rPr>
                        <w:t xml:space="preserve">or </w:t>
                      </w:r>
                      <w:r>
                        <w:rPr>
                          <w:sz w:val="28"/>
                        </w:rPr>
                        <w:t>worse</w:t>
                      </w:r>
                    </w:p>
                    <w:p w:rsidR="0008390C" w:rsidRDefault="0008390C" w:rsidP="006B0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127882">
                        <w:rPr>
                          <w:b/>
                          <w:sz w:val="28"/>
                        </w:rPr>
                        <w:t>Any</w:t>
                      </w:r>
                      <w:r>
                        <w:rPr>
                          <w:sz w:val="28"/>
                        </w:rPr>
                        <w:t xml:space="preserve"> concerns you may have</w:t>
                      </w:r>
                    </w:p>
                    <w:p w:rsidR="00685BF2" w:rsidRDefault="00685BF2" w:rsidP="006B0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What </w:t>
                      </w:r>
                      <w:r w:rsidRPr="00127882">
                        <w:rPr>
                          <w:b/>
                          <w:sz w:val="28"/>
                        </w:rPr>
                        <w:t>your</w:t>
                      </w:r>
                      <w:r>
                        <w:rPr>
                          <w:sz w:val="28"/>
                        </w:rPr>
                        <w:t xml:space="preserve"> goals are</w:t>
                      </w:r>
                    </w:p>
                  </w:txbxContent>
                </v:textbox>
              </v:shape>
            </w:pict>
          </mc:Fallback>
        </mc:AlternateContent>
      </w:r>
    </w:p>
    <w:p w14:paraId="02496106" w14:textId="77777777" w:rsidR="00FD2C6C" w:rsidRDefault="00FD2C6C" w:rsidP="00FD2C6C">
      <w:pPr>
        <w:pStyle w:val="ListParagraph"/>
        <w:spacing w:after="0" w:line="240" w:lineRule="auto"/>
        <w:rPr>
          <w:sz w:val="28"/>
        </w:rPr>
      </w:pPr>
    </w:p>
    <w:p w14:paraId="541BD3BB" w14:textId="77777777" w:rsidR="00FD2C6C" w:rsidRDefault="00FD2C6C" w:rsidP="00FD2C6C">
      <w:pPr>
        <w:pStyle w:val="ListParagraph"/>
        <w:spacing w:after="0" w:line="240" w:lineRule="auto"/>
        <w:rPr>
          <w:sz w:val="28"/>
        </w:rPr>
      </w:pPr>
    </w:p>
    <w:p w14:paraId="4A96A1C0" w14:textId="77777777" w:rsidR="00D6376F" w:rsidRDefault="00D6376F" w:rsidP="00FD2C6C">
      <w:pPr>
        <w:pStyle w:val="ListParagraph"/>
        <w:spacing w:after="0" w:line="240" w:lineRule="auto"/>
        <w:rPr>
          <w:sz w:val="28"/>
        </w:rPr>
      </w:pPr>
    </w:p>
    <w:p w14:paraId="0FC8140D" w14:textId="77777777" w:rsidR="00327688" w:rsidRDefault="00327688" w:rsidP="00FD2C6C">
      <w:pPr>
        <w:pStyle w:val="ListParagraph"/>
        <w:spacing w:after="0" w:line="240" w:lineRule="auto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8E20C3" wp14:editId="048BA293">
                <wp:simplePos x="0" y="0"/>
                <wp:positionH relativeFrom="margin">
                  <wp:posOffset>0</wp:posOffset>
                </wp:positionH>
                <wp:positionV relativeFrom="paragraph">
                  <wp:posOffset>11430</wp:posOffset>
                </wp:positionV>
                <wp:extent cx="6858000" cy="4095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095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EBCC3F" w14:textId="77777777" w:rsidR="00D6376F" w:rsidRPr="00D6376F" w:rsidRDefault="00D6376F" w:rsidP="00D6376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6376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Make a List of Your Questions: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42AE" id="Text Box 14" o:spid="_x0000_s1037" type="#_x0000_t202" style="position:absolute;left:0;text-align:left;margin-left:0;margin-top:.9pt;width:540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+ARgIAAIMEAAAOAAAAZHJzL2Uyb0RvYy54bWysVE1vGjEQvVfqf7B8b3ahkA/EElEiqkoo&#10;iZRUORuvF1byelzbsEt/fZ+9QNK0p6oXM56ZfZ55b4bpbddotlfO12QKPrjIOVNGUlmbTcG/Py8/&#10;XXPmgzCl0GRUwQ/K89vZxw/T1k7UkLakS+UYQIyftLbg2xDsJMu83KpG+AuyyiBYkWtEwNVtstKJ&#10;FuiNzoZ5fpm15ErrSCrv4b3rg3yW8KtKyfBQVV4FpguO2kI6XTrX8cxmUzHZOGG3tTyWIf6hikbU&#10;Bo+eoe5EEGzn6j+gmlo68lSFC0lNRlVVS5V6QDeD/F03T1thVeoF5Hh7psn/P1h5v390rC6h3Ygz&#10;Ixpo9Ky6wL5Qx+ACP631E6Q9WSSGDn7knvwezth2V7km/qIhhjiYPpzZjWgSzsvr8XWeIyQRG+U3&#10;46txhMlev7bOh6+KGhaNgjuol0gV+5UPfeopJT7mSdflstY6XdxmvdCO7UVUOr/KF0lcoP+Wpg1r&#10;UcrncZ6QDcXve2htUExstm8qWqFbd4mcm1PDayoP4MFRP0neymWNYlfCh0fhMDroD+sQHnBUmvAW&#10;HS3OtuR+/s0f86Eoopy1GMWC+x874RRn+puB1jeD0SjObrqMxldDXNzbyPptxOyaBYGDARbPymTG&#10;/KBPZuWoecHWzOOrCAkj8XbBw8lchH5BsHVSzecpCdNqRViZJysjdGQ8SvHcvQhnj3oFKH1Pp6EV&#10;k3ey9bnxS0PzXaCqTppGnntWj/Rj0tNUHLcyrtLbe8p6/e+Y/QIAAP//AwBQSwMEFAAGAAgAAAAh&#10;AL6xsMjcAAAABgEAAA8AAABkcnMvZG93bnJldi54bWxMj8FuwjAQRO+V+AdrK/VSgU0LKUrjIFSp&#10;4sKltFLFzcRLYjVeh9hA+vcsp/Y4M6uZt8Vy8K04Yx9dIA3TiQKBVAXrqNbw9fk+XoCIyZA1bSDU&#10;8IsRluXorjC5DRf6wPM21YJLKOZGQ5NSl0sZqwa9iZPQIXF2CL03iWVfS9ubC5f7Vj4plUlvHPFC&#10;Yzp8a7D62Z68BrnZ1Tabu9nLbD09PqrD99HN11o/3A+rVxAJh/R3DDd8RoeSmfbhRDaKVgM/kthl&#10;/FuoFoqNvYYsewZZFvI/fnkFAAD//wMAUEsBAi0AFAAGAAgAAAAhALaDOJL+AAAA4QEAABMAAAAA&#10;AAAAAAAAAAAAAAAAAFtDb250ZW50X1R5cGVzXS54bWxQSwECLQAUAAYACAAAACEAOP0h/9YAAACU&#10;AQAACwAAAAAAAAAAAAAAAAAvAQAAX3JlbHMvLnJlbHNQSwECLQAUAAYACAAAACEAMYevgEYCAACD&#10;BAAADgAAAAAAAAAAAAAAAAAuAgAAZHJzL2Uyb0RvYy54bWxQSwECLQAUAAYACAAAACEAvrGwyNwA&#10;AAAGAQAADwAAAAAAAAAAAAAAAACgBAAAZHJzL2Rvd25yZXYueG1sUEsFBgAAAAAEAAQA8wAAAKkF&#10;AAAAAA==&#10;" fillcolor="#0070c0" stroked="f" strokeweight=".5pt">
                <v:textbox>
                  <w:txbxContent>
                    <w:p w:rsidR="00D6376F" w:rsidRPr="00D6376F" w:rsidRDefault="00D6376F" w:rsidP="00D6376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D6376F">
                        <w:rPr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Make a List of Your Questions: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B5ED46" w14:textId="77777777" w:rsidR="00D6376F" w:rsidRDefault="00D6376F" w:rsidP="00FD2C6C">
      <w:pPr>
        <w:pStyle w:val="ListParagraph"/>
        <w:spacing w:after="0" w:line="240" w:lineRule="auto"/>
        <w:rPr>
          <w:sz w:val="28"/>
        </w:rPr>
      </w:pPr>
    </w:p>
    <w:p w14:paraId="235C52E6" w14:textId="77777777" w:rsidR="00D6376F" w:rsidRDefault="00D6376F" w:rsidP="00D6376F">
      <w:pPr>
        <w:pStyle w:val="ListParagraph"/>
        <w:spacing w:after="0" w:line="240" w:lineRule="auto"/>
        <w:ind w:left="270"/>
        <w:rPr>
          <w:sz w:val="28"/>
        </w:rPr>
      </w:pPr>
      <w:r>
        <w:rPr>
          <w:sz w:val="28"/>
        </w:rPr>
        <w:t>Ask about anything you don’t remember from the education provided while you were in the hospital or at discharge.</w:t>
      </w:r>
      <w:r w:rsidR="00C911A0">
        <w:rPr>
          <w:sz w:val="28"/>
        </w:rPr>
        <w:t xml:space="preserve"> Below are some examples of what you need to know:</w:t>
      </w:r>
    </w:p>
    <w:p w14:paraId="27E50B70" w14:textId="77777777" w:rsidR="00327688" w:rsidRPr="00327688" w:rsidRDefault="00327688" w:rsidP="00327688">
      <w:pPr>
        <w:pStyle w:val="ListParagraph"/>
        <w:spacing w:after="0" w:line="240" w:lineRule="auto"/>
        <w:ind w:left="990"/>
        <w:rPr>
          <w:sz w:val="10"/>
        </w:rPr>
      </w:pPr>
    </w:p>
    <w:p w14:paraId="18F47EEA" w14:textId="77777777" w:rsidR="00D6376F" w:rsidRDefault="00D6376F" w:rsidP="00D6376F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What is stroke? _________________________________________________________</w:t>
      </w:r>
    </w:p>
    <w:p w14:paraId="76B58576" w14:textId="77777777" w:rsidR="00D6376F" w:rsidRDefault="00C911A0" w:rsidP="00D6376F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 xml:space="preserve">How do I recognize the </w:t>
      </w:r>
      <w:r w:rsidR="00D6376F">
        <w:rPr>
          <w:sz w:val="28"/>
        </w:rPr>
        <w:t>symptoms of stroke? ___________________</w:t>
      </w:r>
      <w:r>
        <w:rPr>
          <w:sz w:val="28"/>
        </w:rPr>
        <w:t>_</w:t>
      </w:r>
      <w:r w:rsidR="00D6376F">
        <w:rPr>
          <w:sz w:val="28"/>
        </w:rPr>
        <w:t>_____________</w:t>
      </w:r>
    </w:p>
    <w:p w14:paraId="2CCDF163" w14:textId="77777777" w:rsidR="00D6376F" w:rsidRDefault="00D6376F" w:rsidP="00D6376F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What kind of stroke did I have? ____________________________________________</w:t>
      </w:r>
    </w:p>
    <w:p w14:paraId="73B21DA2" w14:textId="77777777" w:rsidR="00D6376F" w:rsidRDefault="00D6376F" w:rsidP="00D6376F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What caused my stroke? _________________________________________________</w:t>
      </w:r>
    </w:p>
    <w:p w14:paraId="1327B24F" w14:textId="77777777" w:rsidR="00C911A0" w:rsidRDefault="00C911A0" w:rsidP="00C911A0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When can I return to my normal activities</w:t>
      </w:r>
      <w:r w:rsidR="00327688">
        <w:rPr>
          <w:sz w:val="28"/>
        </w:rPr>
        <w:t>/work</w:t>
      </w:r>
      <w:r>
        <w:rPr>
          <w:sz w:val="28"/>
        </w:rPr>
        <w:t>? ______________________________</w:t>
      </w:r>
    </w:p>
    <w:p w14:paraId="74F04E3F" w14:textId="77777777" w:rsidR="00C911A0" w:rsidRDefault="00C911A0" w:rsidP="00C911A0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When can I drive again? __________________________________________________</w:t>
      </w:r>
    </w:p>
    <w:p w14:paraId="41F6C704" w14:textId="77777777" w:rsidR="00C911A0" w:rsidRDefault="00C911A0" w:rsidP="00C911A0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 xml:space="preserve">What do you think I can expect for my recovery? ______________________________ </w:t>
      </w:r>
    </w:p>
    <w:p w14:paraId="333DAF4F" w14:textId="77777777" w:rsidR="00C911A0" w:rsidRDefault="00C911A0" w:rsidP="00C911A0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How can I reduce my chances of having another stroke? ________________________</w:t>
      </w:r>
    </w:p>
    <w:p w14:paraId="607B2EC8" w14:textId="77777777" w:rsidR="00C911A0" w:rsidRDefault="00C911A0" w:rsidP="00C911A0">
      <w:pPr>
        <w:spacing w:after="0" w:line="240" w:lineRule="auto"/>
        <w:ind w:left="990"/>
        <w:rPr>
          <w:sz w:val="28"/>
        </w:rPr>
      </w:pPr>
      <w:r w:rsidRPr="00C911A0">
        <w:rPr>
          <w:sz w:val="28"/>
        </w:rPr>
        <w:t>_________________________________________________________________________________________</w:t>
      </w:r>
      <w:r>
        <w:rPr>
          <w:sz w:val="28"/>
        </w:rPr>
        <w:t>___________________________________________________</w:t>
      </w:r>
    </w:p>
    <w:p w14:paraId="70BE9AA0" w14:textId="77777777" w:rsidR="00C911A0" w:rsidRPr="00C911A0" w:rsidRDefault="00C911A0" w:rsidP="00C911A0">
      <w:pPr>
        <w:spacing w:after="0" w:line="240" w:lineRule="auto"/>
        <w:ind w:left="990"/>
        <w:rPr>
          <w:sz w:val="6"/>
        </w:rPr>
      </w:pPr>
    </w:p>
    <w:p w14:paraId="5B3EE283" w14:textId="77777777" w:rsidR="00C911A0" w:rsidRPr="00C911A0" w:rsidRDefault="00C911A0" w:rsidP="00C911A0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 w:rsidRPr="00C911A0">
        <w:rPr>
          <w:sz w:val="28"/>
        </w:rPr>
        <w:t>What are my medications for?</w:t>
      </w:r>
      <w:r>
        <w:rPr>
          <w:sz w:val="28"/>
        </w:rPr>
        <w:t xml:space="preserve"> _____________________________________________</w:t>
      </w:r>
    </w:p>
    <w:p w14:paraId="16849522" w14:textId="77777777" w:rsidR="00C911A0" w:rsidRPr="00C911A0" w:rsidRDefault="00C911A0" w:rsidP="00C911A0">
      <w:pPr>
        <w:spacing w:after="0" w:line="240" w:lineRule="auto"/>
        <w:ind w:left="990"/>
        <w:rPr>
          <w:sz w:val="28"/>
        </w:rPr>
      </w:pPr>
      <w:r w:rsidRPr="00C911A0">
        <w:rPr>
          <w:sz w:val="28"/>
        </w:rPr>
        <w:t>____________________________________________________________________________________________________________________________________________</w:t>
      </w:r>
    </w:p>
    <w:p w14:paraId="7759EF26" w14:textId="77777777" w:rsidR="00C911A0" w:rsidRDefault="00C911A0" w:rsidP="00C911A0">
      <w:pPr>
        <w:spacing w:after="0" w:line="240" w:lineRule="auto"/>
        <w:ind w:left="99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E88AAF" wp14:editId="231D5F00">
                <wp:simplePos x="0" y="0"/>
                <wp:positionH relativeFrom="margin">
                  <wp:posOffset>0</wp:posOffset>
                </wp:positionH>
                <wp:positionV relativeFrom="paragraph">
                  <wp:posOffset>193040</wp:posOffset>
                </wp:positionV>
                <wp:extent cx="6858000" cy="4095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095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933D94" w14:textId="77777777" w:rsidR="00C911A0" w:rsidRPr="00C911A0" w:rsidRDefault="00C911A0" w:rsidP="00C911A0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Other</w:t>
                            </w:r>
                            <w:r w:rsidRPr="00C911A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Questions: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B283D" id="Text Box 15" o:spid="_x0000_s1038" type="#_x0000_t202" style="position:absolute;left:0;text-align:left;margin-left:0;margin-top:15.2pt;width:540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enRgIAAIQEAAAOAAAAZHJzL2Uyb0RvYy54bWysVMlu2zAQvRfoPxC8N5JdO4sROXASuChg&#10;JAHiImeaomwBFIclaUvu1/eRsp2lPRW9UMOZ4Szvzej6pms02ynnazIFH5zlnCkjqazNuuA/lvMv&#10;l5z5IEwpNBlV8L3y/Gb6+dN1aydqSBvSpXIMQYyftLbgmxDsJMu83KhG+DOyysBYkWtEwNWts9KJ&#10;FtEbnQ3z/DxryZXWkVTeQ3vfG/k0xa8qJcNjVXkVmC44agvpdOlcxTObXovJ2gm7qeWhDPEPVTSi&#10;Nkh6CnUvgmBbV/8RqqmlI09VOJPUZFRVtVSpB3QzyD9087wRVqVeAI63J5j8/wsrH3ZPjtUluBtz&#10;ZkQDjpaqC+yWOgYV8Gmtn8Dt2cIxdNDD96j3UMa2u8o18YuGGOxAen9CN0aTUJ5fji/zHCYJ2yi/&#10;Gl+k8Nnra+t8+KaoYVEouAN7CVSxW/iASuB6dInJPOm6nNdap4tbr+60YzsRmc5v83kiF0/euWnD&#10;WpTydZynyIbi+z60NsgQm+2bilLoVl0PzvDY8YrKPYBw1I+St3Jeo9qF8OFJOMwOGsQ+hEcclSYk&#10;o4PE2Ybcr7/poz8ohZWzFrNYcP9zK5ziTH83IPtqMBrF4U2X0fhiiIt7a1m9tZhtc0cAYYDNszKJ&#10;0T/oo1g5al6wNrOYFSZhJHIXPBzFu9BvCNZOqtksOWFcrQgL82xlDB0hj1wsuxfh7IGwAKof6Di1&#10;YvKBt943vjQ02waq6kRqBLpH9YA/Rj1xfVjLuEtv78nr9ecx/Q0AAP//AwBQSwMEFAAGAAgAAAAh&#10;ABlt5EHdAAAABwEAAA8AAABkcnMvZG93bnJldi54bWxMj8FOwzAQRO9I/IO1SFwQtYGqtCFOhZBy&#10;oBwQLYLrJl6SCHsd2W4b/h73BMedGc28LdeTs+JAIQ6eNdzMFAji1puBOw3vu/p6CSImZIPWM2n4&#10;oQjr6vysxML4I7/RYZs6kUs4FqihT2kspIxtTw7jzI/E2fvywWHKZ+ikCXjM5c7KW6UW0uHAeaHH&#10;kZ56ar+3e6ehvtqo9LFpXncJo/18CfXi+b7W+vJienwAkWhKf2E44Wd0qDJT4/dsorAa8iNJw52a&#10;gzi5aqmy0mhYzVcgq1L+569+AQAA//8DAFBLAQItABQABgAIAAAAIQC2gziS/gAAAOEBAAATAAAA&#10;AAAAAAAAAAAAAAAAAABbQ29udGVudF9UeXBlc10ueG1sUEsBAi0AFAAGAAgAAAAhADj9If/WAAAA&#10;lAEAAAsAAAAAAAAAAAAAAAAALwEAAF9yZWxzLy5yZWxzUEsBAi0AFAAGAAgAAAAhAFM596dGAgAA&#10;hAQAAA4AAAAAAAAAAAAAAAAALgIAAGRycy9lMm9Eb2MueG1sUEsBAi0AFAAGAAgAAAAhABlt5EHd&#10;AAAABwEAAA8AAAAAAAAAAAAAAAAAoAQAAGRycy9kb3ducmV2LnhtbFBLBQYAAAAABAAEAPMAAACq&#10;BQAAAAA=&#10;" fillcolor="#00b0f0" stroked="f" strokeweight=".5pt">
                <v:textbox>
                  <w:txbxContent>
                    <w:p w:rsidR="00C911A0" w:rsidRPr="00C911A0" w:rsidRDefault="00C911A0" w:rsidP="00C911A0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Other</w:t>
                      </w:r>
                      <w:r w:rsidRPr="00C911A0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Questions: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386EAD" w14:textId="77777777" w:rsidR="00C911A0" w:rsidRDefault="00C911A0" w:rsidP="00C911A0">
      <w:pPr>
        <w:spacing w:after="0" w:line="240" w:lineRule="auto"/>
        <w:ind w:left="990"/>
        <w:rPr>
          <w:sz w:val="28"/>
        </w:rPr>
      </w:pPr>
    </w:p>
    <w:p w14:paraId="1FFAD604" w14:textId="77777777" w:rsidR="00C911A0" w:rsidRDefault="00C911A0" w:rsidP="00C911A0">
      <w:pPr>
        <w:spacing w:after="0" w:line="240" w:lineRule="auto"/>
        <w:ind w:left="990"/>
        <w:rPr>
          <w:sz w:val="28"/>
        </w:rPr>
      </w:pPr>
    </w:p>
    <w:p w14:paraId="74F111E5" w14:textId="77777777" w:rsidR="00C911A0" w:rsidRPr="00C911A0" w:rsidRDefault="00C911A0" w:rsidP="00C911A0">
      <w:pPr>
        <w:spacing w:after="0" w:line="240" w:lineRule="auto"/>
        <w:ind w:left="270"/>
        <w:rPr>
          <w:sz w:val="32"/>
        </w:rPr>
      </w:pPr>
      <w:r w:rsidRPr="00C911A0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</w:t>
      </w:r>
    </w:p>
    <w:sectPr w:rsidR="00C911A0" w:rsidRPr="00C911A0" w:rsidSect="0072730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3CA8D" w14:textId="77777777" w:rsidR="001A5A07" w:rsidRDefault="001A5A07" w:rsidP="00DF3466">
      <w:pPr>
        <w:spacing w:after="0" w:line="240" w:lineRule="auto"/>
      </w:pPr>
      <w:r>
        <w:separator/>
      </w:r>
    </w:p>
  </w:endnote>
  <w:endnote w:type="continuationSeparator" w:id="0">
    <w:p w14:paraId="100338A8" w14:textId="77777777" w:rsidR="001A5A07" w:rsidRDefault="001A5A07" w:rsidP="00DF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B3CA" w14:textId="77777777" w:rsidR="0022670A" w:rsidRDefault="0022670A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27688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396020D4" w14:textId="77777777" w:rsidR="0022670A" w:rsidRDefault="00226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86E46" w14:textId="77777777" w:rsidR="001A5A07" w:rsidRDefault="001A5A07" w:rsidP="00DF3466">
      <w:pPr>
        <w:spacing w:after="0" w:line="240" w:lineRule="auto"/>
      </w:pPr>
      <w:r>
        <w:separator/>
      </w:r>
    </w:p>
  </w:footnote>
  <w:footnote w:type="continuationSeparator" w:id="0">
    <w:p w14:paraId="0B3F8628" w14:textId="77777777" w:rsidR="001A5A07" w:rsidRDefault="001A5A07" w:rsidP="00DF3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56EE4"/>
    <w:multiLevelType w:val="hybridMultilevel"/>
    <w:tmpl w:val="EFC6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832AA"/>
    <w:multiLevelType w:val="hybridMultilevel"/>
    <w:tmpl w:val="DD2E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73B09"/>
    <w:multiLevelType w:val="hybridMultilevel"/>
    <w:tmpl w:val="ED66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75DA5"/>
    <w:multiLevelType w:val="hybridMultilevel"/>
    <w:tmpl w:val="DD5826C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7E28118A"/>
    <w:multiLevelType w:val="hybridMultilevel"/>
    <w:tmpl w:val="E3DC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00"/>
    <w:rsid w:val="00032263"/>
    <w:rsid w:val="000755DE"/>
    <w:rsid w:val="0008390C"/>
    <w:rsid w:val="000D3A2F"/>
    <w:rsid w:val="00124621"/>
    <w:rsid w:val="00127882"/>
    <w:rsid w:val="001558B5"/>
    <w:rsid w:val="001A5A07"/>
    <w:rsid w:val="001D3DAE"/>
    <w:rsid w:val="001E4DC2"/>
    <w:rsid w:val="0022670A"/>
    <w:rsid w:val="002B16FD"/>
    <w:rsid w:val="002D2B25"/>
    <w:rsid w:val="00312194"/>
    <w:rsid w:val="00327688"/>
    <w:rsid w:val="00362DCA"/>
    <w:rsid w:val="00376BDA"/>
    <w:rsid w:val="003D23E6"/>
    <w:rsid w:val="003D5604"/>
    <w:rsid w:val="003E19FD"/>
    <w:rsid w:val="00411EB1"/>
    <w:rsid w:val="004B1158"/>
    <w:rsid w:val="004E6C11"/>
    <w:rsid w:val="005035A6"/>
    <w:rsid w:val="005132F0"/>
    <w:rsid w:val="005602B7"/>
    <w:rsid w:val="00561155"/>
    <w:rsid w:val="006669E1"/>
    <w:rsid w:val="006829D2"/>
    <w:rsid w:val="00685BF2"/>
    <w:rsid w:val="00696CB7"/>
    <w:rsid w:val="00697B24"/>
    <w:rsid w:val="006B0084"/>
    <w:rsid w:val="006C39F4"/>
    <w:rsid w:val="006E4115"/>
    <w:rsid w:val="00727300"/>
    <w:rsid w:val="00764B81"/>
    <w:rsid w:val="008014BA"/>
    <w:rsid w:val="008C033A"/>
    <w:rsid w:val="008E643C"/>
    <w:rsid w:val="00A679FC"/>
    <w:rsid w:val="00B11652"/>
    <w:rsid w:val="00B72D86"/>
    <w:rsid w:val="00BB19BF"/>
    <w:rsid w:val="00BD762E"/>
    <w:rsid w:val="00C911A0"/>
    <w:rsid w:val="00D23822"/>
    <w:rsid w:val="00D35706"/>
    <w:rsid w:val="00D36933"/>
    <w:rsid w:val="00D42003"/>
    <w:rsid w:val="00D44EA6"/>
    <w:rsid w:val="00D6376F"/>
    <w:rsid w:val="00D71B87"/>
    <w:rsid w:val="00DA1A74"/>
    <w:rsid w:val="00DD073D"/>
    <w:rsid w:val="00DF3466"/>
    <w:rsid w:val="00DF4880"/>
    <w:rsid w:val="00F02EE2"/>
    <w:rsid w:val="00F86EB8"/>
    <w:rsid w:val="00FD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6E0A"/>
  <w15:chartTrackingRefBased/>
  <w15:docId w15:val="{0515B639-992A-43C8-8850-A147BE5C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466"/>
  </w:style>
  <w:style w:type="paragraph" w:styleId="Footer">
    <w:name w:val="footer"/>
    <w:basedOn w:val="Normal"/>
    <w:link w:val="FooterChar"/>
    <w:uiPriority w:val="99"/>
    <w:unhideWhenUsed/>
    <w:rsid w:val="00DF3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466"/>
  </w:style>
  <w:style w:type="character" w:styleId="Hyperlink">
    <w:name w:val="Hyperlink"/>
    <w:basedOn w:val="DefaultParagraphFont"/>
    <w:uiPriority w:val="99"/>
    <w:unhideWhenUsed/>
    <w:rsid w:val="00DF34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200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Bellamy, Lisa</dc:creator>
  <cp:keywords/>
  <dc:description/>
  <cp:lastModifiedBy>Kari Moore</cp:lastModifiedBy>
  <cp:revision>2</cp:revision>
  <cp:lastPrinted>2019-02-13T14:36:00Z</cp:lastPrinted>
  <dcterms:created xsi:type="dcterms:W3CDTF">2019-10-04T17:21:00Z</dcterms:created>
  <dcterms:modified xsi:type="dcterms:W3CDTF">2019-10-04T17:21:00Z</dcterms:modified>
</cp:coreProperties>
</file>