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78780C" w14:textId="17D50423" w:rsidR="009A62B5" w:rsidRDefault="003714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FD6FE" wp14:editId="586E3ADD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4084955" cy="2813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95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6B3CC" w14:textId="77777777" w:rsidR="00F44A44" w:rsidRPr="00377D60" w:rsidRDefault="00F44A44" w:rsidP="00377D6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7D60">
                              <w:rPr>
                                <w:i/>
                              </w:rPr>
                              <w:t xml:space="preserve">This </w:t>
                            </w:r>
                            <w:r>
                              <w:rPr>
                                <w:i/>
                              </w:rPr>
                              <w:t>is intended to</w:t>
                            </w:r>
                            <w:r w:rsidRPr="00377D60">
                              <w:rPr>
                                <w:i/>
                              </w:rPr>
                              <w:t xml:space="preserve"> be modified to add those not </w:t>
                            </w:r>
                            <w:r>
                              <w:rPr>
                                <w:i/>
                              </w:rPr>
                              <w:t xml:space="preserve">currently </w:t>
                            </w:r>
                            <w:r w:rsidRPr="00377D60">
                              <w:rPr>
                                <w:i/>
                              </w:rPr>
                              <w:t>listed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5FD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85pt;width:321.65pt;height:22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" fillcolor="white [3201]" strokeweight=".5pt">
                <v:path arrowok="t"/>
                <v:textbox>
                  <w:txbxContent>
                    <w:p w14:paraId="3E46B3CC" w14:textId="77777777" w:rsidR="00F44A44" w:rsidRPr="00377D60" w:rsidRDefault="00F44A44" w:rsidP="00377D60">
                      <w:pPr>
                        <w:jc w:val="center"/>
                        <w:rPr>
                          <w:i/>
                        </w:rPr>
                      </w:pPr>
                      <w:r w:rsidRPr="00377D60">
                        <w:rPr>
                          <w:i/>
                        </w:rPr>
                        <w:t xml:space="preserve">This </w:t>
                      </w:r>
                      <w:r>
                        <w:rPr>
                          <w:i/>
                        </w:rPr>
                        <w:t>is intended to</w:t>
                      </w:r>
                      <w:r w:rsidRPr="00377D60">
                        <w:rPr>
                          <w:i/>
                        </w:rPr>
                        <w:t xml:space="preserve"> be modified to add those not </w:t>
                      </w:r>
                      <w:r>
                        <w:rPr>
                          <w:i/>
                        </w:rPr>
                        <w:t xml:space="preserve">currently </w:t>
                      </w:r>
                      <w:r w:rsidRPr="00377D60">
                        <w:rPr>
                          <w:i/>
                        </w:rPr>
                        <w:t>listed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C78127" wp14:editId="4B7B9A7E">
                <wp:simplePos x="0" y="0"/>
                <wp:positionH relativeFrom="margin">
                  <wp:align>left</wp:align>
                </wp:positionH>
                <wp:positionV relativeFrom="page">
                  <wp:posOffset>368935</wp:posOffset>
                </wp:positionV>
                <wp:extent cx="1184275" cy="424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266A" w14:textId="77777777" w:rsidR="00F44A44" w:rsidRDefault="00F44A44" w:rsidP="00377D60">
                            <w: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C78127" id="_x0000_s1027" type="#_x0000_t202" style="position:absolute;margin-left:0;margin-top:29.05pt;width:93.25pt;height:33.4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">
                <v:textbox style="mso-fit-shape-to-text:t">
                  <w:txbxContent>
                    <w:p w14:paraId="0DB1266A" w14:textId="77777777" w:rsidR="00F44A44" w:rsidRDefault="00F44A44" w:rsidP="00377D60">
                      <w:r>
                        <w:t>Your Logo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7D60">
        <w:rPr>
          <w:noProof/>
        </w:rPr>
        <w:drawing>
          <wp:anchor distT="0" distB="0" distL="114300" distR="114300" simplePos="0" relativeHeight="251655168" behindDoc="0" locked="0" layoutInCell="1" allowOverlap="1" wp14:anchorId="39B27575" wp14:editId="0E50DD80">
            <wp:simplePos x="0" y="0"/>
            <wp:positionH relativeFrom="margin">
              <wp:align>right</wp:align>
            </wp:positionH>
            <wp:positionV relativeFrom="page">
              <wp:posOffset>280817</wp:posOffset>
            </wp:positionV>
            <wp:extent cx="663575" cy="708660"/>
            <wp:effectExtent l="0" t="0" r="317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22566" w14:textId="77777777" w:rsidR="00377D60" w:rsidRDefault="00377D60"/>
    <w:p w14:paraId="59818701" w14:textId="68461652" w:rsidR="00377D60" w:rsidRDefault="003714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E42BA" wp14:editId="37BCFD16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5005705" cy="339725"/>
                <wp:effectExtent l="0" t="0" r="444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5705" cy="339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FAF74" w14:textId="77777777" w:rsidR="00F44A44" w:rsidRPr="00377D60" w:rsidRDefault="00F44A44" w:rsidP="00377D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40"/>
                                <w:sz w:val="28"/>
                              </w:rPr>
                            </w:pPr>
                            <w:r w:rsidRPr="00377D60">
                              <w:rPr>
                                <w:b/>
                                <w:color w:val="FFFFFF" w:themeColor="background1"/>
                                <w:spacing w:val="40"/>
                                <w:sz w:val="28"/>
                              </w:rPr>
                              <w:t>If You Suspect a Stroke is Happening: CALL 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E42BA" id="Text Box 3" o:spid="_x0000_s1028" type="#_x0000_t202" style="position:absolute;margin-left:0;margin-top:8.2pt;width:394.15pt;height:2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" fillcolor="#0070c0" strokeweight=".5pt">
                <v:path arrowok="t"/>
                <v:textbox>
                  <w:txbxContent>
                    <w:p w14:paraId="158FAF74" w14:textId="77777777" w:rsidR="00F44A44" w:rsidRPr="00377D60" w:rsidRDefault="00F44A44" w:rsidP="00377D60">
                      <w:pPr>
                        <w:jc w:val="center"/>
                        <w:rPr>
                          <w:b/>
                          <w:color w:val="FFFFFF" w:themeColor="background1"/>
                          <w:spacing w:val="40"/>
                          <w:sz w:val="28"/>
                        </w:rPr>
                      </w:pPr>
                      <w:r w:rsidRPr="00377D60">
                        <w:rPr>
                          <w:b/>
                          <w:color w:val="FFFFFF" w:themeColor="background1"/>
                          <w:spacing w:val="40"/>
                          <w:sz w:val="28"/>
                        </w:rPr>
                        <w:t>If You Suspect a Stroke is Happening: CALL 911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5201B" w14:textId="77777777" w:rsidR="00377D60" w:rsidRDefault="00377D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134"/>
        <w:gridCol w:w="4393"/>
        <w:gridCol w:w="2174"/>
      </w:tblGrid>
      <w:tr w:rsidR="00377D60" w14:paraId="3BB92433" w14:textId="77777777" w:rsidTr="00EF15EE">
        <w:tc>
          <w:tcPr>
            <w:tcW w:w="10790" w:type="dxa"/>
            <w:gridSpan w:val="4"/>
            <w:shd w:val="clear" w:color="auto" w:fill="00B0F0"/>
            <w:vAlign w:val="center"/>
          </w:tcPr>
          <w:p w14:paraId="004D977C" w14:textId="77777777" w:rsidR="00377D60" w:rsidRDefault="00377D60" w:rsidP="008C3FEE">
            <w:pPr>
              <w:jc w:val="center"/>
            </w:pPr>
            <w:r>
              <w:rPr>
                <w:b/>
                <w:sz w:val="36"/>
              </w:rPr>
              <w:t xml:space="preserve">KY </w:t>
            </w:r>
            <w:r w:rsidRPr="004E6C11">
              <w:rPr>
                <w:b/>
                <w:sz w:val="36"/>
              </w:rPr>
              <w:t>Stroke Support Groups</w:t>
            </w:r>
            <w:r>
              <w:rPr>
                <w:b/>
                <w:sz w:val="36"/>
              </w:rPr>
              <w:t xml:space="preserve"> &amp; Services</w:t>
            </w:r>
          </w:p>
        </w:tc>
      </w:tr>
      <w:tr w:rsidR="00377D60" w14:paraId="4DC0C126" w14:textId="77777777" w:rsidTr="00EF15EE">
        <w:trPr>
          <w:trHeight w:val="647"/>
        </w:trPr>
        <w:tc>
          <w:tcPr>
            <w:tcW w:w="2089" w:type="dxa"/>
            <w:vAlign w:val="center"/>
          </w:tcPr>
          <w:p w14:paraId="48AE7C30" w14:textId="77777777" w:rsidR="00377D60" w:rsidRPr="00312194" w:rsidRDefault="00377D60" w:rsidP="008C3FEE">
            <w:pPr>
              <w:jc w:val="right"/>
            </w:pPr>
            <w:r w:rsidRPr="00312194">
              <w:t>8 a.m. – 5 p.m. CT</w:t>
            </w:r>
          </w:p>
        </w:tc>
        <w:tc>
          <w:tcPr>
            <w:tcW w:w="2134" w:type="dxa"/>
          </w:tcPr>
          <w:p w14:paraId="68DF267C" w14:textId="77777777" w:rsidR="00377D60" w:rsidRDefault="003338F6" w:rsidP="008C3FEE">
            <w:r>
              <w:t xml:space="preserve">AHA/ASA </w:t>
            </w:r>
            <w:r w:rsidR="00377D60">
              <w:t>“Warmline”</w:t>
            </w:r>
          </w:p>
        </w:tc>
        <w:tc>
          <w:tcPr>
            <w:tcW w:w="4393" w:type="dxa"/>
          </w:tcPr>
          <w:p w14:paraId="53D45636" w14:textId="77777777" w:rsidR="00377D60" w:rsidRDefault="00377D60" w:rsidP="008C3FEE">
            <w:r>
              <w:t>1-888-4-STROKE (1-888-478-7653)</w:t>
            </w:r>
          </w:p>
        </w:tc>
        <w:tc>
          <w:tcPr>
            <w:tcW w:w="2174" w:type="dxa"/>
          </w:tcPr>
          <w:p w14:paraId="13FC366D" w14:textId="77777777" w:rsidR="00377D60" w:rsidRDefault="00377D60" w:rsidP="008C3FEE">
            <w:r>
              <w:t>National Call Center</w:t>
            </w:r>
          </w:p>
        </w:tc>
      </w:tr>
      <w:tr w:rsidR="00377D60" w14:paraId="0E9BF2EE" w14:textId="77777777" w:rsidTr="00EF15EE">
        <w:tc>
          <w:tcPr>
            <w:tcW w:w="2089" w:type="dxa"/>
          </w:tcPr>
          <w:p w14:paraId="76BEA891" w14:textId="77777777" w:rsidR="00377D60" w:rsidRDefault="00377D60" w:rsidP="008C3FEE">
            <w:pPr>
              <w:jc w:val="right"/>
            </w:pPr>
          </w:p>
        </w:tc>
        <w:tc>
          <w:tcPr>
            <w:tcW w:w="2134" w:type="dxa"/>
          </w:tcPr>
          <w:p w14:paraId="0B55B3BF" w14:textId="77777777" w:rsidR="00377D60" w:rsidRDefault="00377D60" w:rsidP="008C3FEE">
            <w:r>
              <w:t>Kentuckiana Stroke Association</w:t>
            </w:r>
          </w:p>
        </w:tc>
        <w:tc>
          <w:tcPr>
            <w:tcW w:w="4393" w:type="dxa"/>
          </w:tcPr>
          <w:p w14:paraId="71DD5D9B" w14:textId="77777777" w:rsidR="00377D60" w:rsidRDefault="00047FFE" w:rsidP="008C3FEE">
            <w:hyperlink r:id="rId7" w:history="1">
              <w:r w:rsidR="00377D60" w:rsidRPr="002104BF">
                <w:rPr>
                  <w:rStyle w:val="Hyperlink"/>
                </w:rPr>
                <w:t>https://www.strokekyin.org/support-groups/</w:t>
              </w:r>
            </w:hyperlink>
            <w:r w:rsidR="00377D60">
              <w:t xml:space="preserve"> </w:t>
            </w:r>
          </w:p>
        </w:tc>
        <w:tc>
          <w:tcPr>
            <w:tcW w:w="2174" w:type="dxa"/>
          </w:tcPr>
          <w:p w14:paraId="545CFE7D" w14:textId="77777777" w:rsidR="00377D60" w:rsidRDefault="00377D60" w:rsidP="00D16EF2">
            <w:r>
              <w:t>Facebook Support Group for Survivors and</w:t>
            </w:r>
            <w:r w:rsidR="00D16EF2">
              <w:t xml:space="preserve"> </w:t>
            </w:r>
            <w:r>
              <w:t>Caregivers</w:t>
            </w:r>
          </w:p>
        </w:tc>
      </w:tr>
      <w:tr w:rsidR="00377D60" w:rsidRPr="003E19FD" w14:paraId="52BCA793" w14:textId="77777777" w:rsidTr="00EF15EE">
        <w:tc>
          <w:tcPr>
            <w:tcW w:w="10790" w:type="dxa"/>
            <w:gridSpan w:val="4"/>
            <w:shd w:val="clear" w:color="auto" w:fill="00B0F0"/>
          </w:tcPr>
          <w:p w14:paraId="0FC34F0F" w14:textId="77777777" w:rsidR="00DD1735" w:rsidRPr="003E19FD" w:rsidRDefault="00377D60" w:rsidP="008C3FEE">
            <w:pPr>
              <w:rPr>
                <w:b/>
              </w:rPr>
            </w:pPr>
            <w:r w:rsidRPr="003E19FD">
              <w:rPr>
                <w:b/>
              </w:rPr>
              <w:t>Meetings</w:t>
            </w:r>
            <w:r>
              <w:rPr>
                <w:b/>
              </w:rPr>
              <w:t xml:space="preserve"> (by City)</w:t>
            </w:r>
            <w:r w:rsidRPr="003E19FD">
              <w:rPr>
                <w:b/>
              </w:rPr>
              <w:t>:</w:t>
            </w:r>
          </w:p>
        </w:tc>
      </w:tr>
      <w:tr w:rsidR="00DD1735" w:rsidRPr="003E19FD" w14:paraId="7952E68C" w14:textId="77777777" w:rsidTr="00DB75C6">
        <w:tc>
          <w:tcPr>
            <w:tcW w:w="10790" w:type="dxa"/>
            <w:gridSpan w:val="4"/>
            <w:shd w:val="clear" w:color="auto" w:fill="B8CCE4" w:themeFill="accent1" w:themeFillTint="66"/>
          </w:tcPr>
          <w:p w14:paraId="2A7583ED" w14:textId="77777777" w:rsidR="00DD1735" w:rsidRPr="003E19FD" w:rsidRDefault="00DD1735" w:rsidP="00EF15EE">
            <w:pPr>
              <w:jc w:val="center"/>
              <w:rPr>
                <w:b/>
              </w:rPr>
            </w:pPr>
            <w:r>
              <w:rPr>
                <w:b/>
              </w:rPr>
              <w:t>Louisville</w:t>
            </w:r>
          </w:p>
        </w:tc>
      </w:tr>
      <w:tr w:rsidR="00DD1735" w:rsidRPr="004B1158" w14:paraId="70E8C5F2" w14:textId="77777777" w:rsidTr="00EF15EE">
        <w:trPr>
          <w:trHeight w:val="638"/>
        </w:trPr>
        <w:tc>
          <w:tcPr>
            <w:tcW w:w="2089" w:type="dxa"/>
          </w:tcPr>
          <w:p w14:paraId="7C6385B0" w14:textId="77777777" w:rsidR="00DD1735" w:rsidRDefault="00DD1735" w:rsidP="00DD1735">
            <w:pPr>
              <w:jc w:val="right"/>
            </w:pPr>
            <w:r>
              <w:t>3</w:t>
            </w:r>
            <w:r w:rsidRPr="00F86EB8">
              <w:rPr>
                <w:vertAlign w:val="superscript"/>
              </w:rPr>
              <w:t>rd</w:t>
            </w:r>
            <w:r>
              <w:t xml:space="preserve"> Wednesday @ 12 – 1:30 p.m. ET</w:t>
            </w:r>
          </w:p>
        </w:tc>
        <w:tc>
          <w:tcPr>
            <w:tcW w:w="2134" w:type="dxa"/>
          </w:tcPr>
          <w:p w14:paraId="110CA275" w14:textId="77777777" w:rsidR="00DD1735" w:rsidRDefault="00DD1735" w:rsidP="00DD1735">
            <w:r>
              <w:t>The Frazier Rehab Stroke Club</w:t>
            </w:r>
          </w:p>
        </w:tc>
        <w:tc>
          <w:tcPr>
            <w:tcW w:w="4393" w:type="dxa"/>
          </w:tcPr>
          <w:p w14:paraId="2CC11D2D" w14:textId="77777777" w:rsidR="00DD1735" w:rsidRDefault="00DD1735" w:rsidP="00DD1735">
            <w:pPr>
              <w:rPr>
                <w:rStyle w:val="Hyperlink"/>
                <w:color w:val="auto"/>
                <w:u w:val="none"/>
              </w:rPr>
            </w:pPr>
            <w:r w:rsidRPr="00B870CA">
              <w:rPr>
                <w:rStyle w:val="Hyperlink"/>
                <w:color w:val="auto"/>
                <w:u w:val="none"/>
              </w:rPr>
              <w:t xml:space="preserve">Contact </w:t>
            </w:r>
            <w:r>
              <w:rPr>
                <w:rStyle w:val="Hyperlink"/>
                <w:color w:val="auto"/>
                <w:u w:val="none"/>
              </w:rPr>
              <w:t xml:space="preserve">Jon Pilbean </w:t>
            </w:r>
            <w:r w:rsidRPr="00B870CA">
              <w:rPr>
                <w:rStyle w:val="Hyperlink"/>
                <w:color w:val="auto"/>
                <w:u w:val="none"/>
              </w:rPr>
              <w:t>for more information</w:t>
            </w:r>
          </w:p>
          <w:p w14:paraId="07890372" w14:textId="77777777" w:rsidR="00DD1735" w:rsidRDefault="00047FFE" w:rsidP="00DD1735">
            <w:pPr>
              <w:rPr>
                <w:rStyle w:val="Hyperlink"/>
                <w:color w:val="auto"/>
                <w:u w:val="none"/>
              </w:rPr>
            </w:pPr>
            <w:hyperlink r:id="rId8" w:history="1">
              <w:r w:rsidR="00DD1735" w:rsidRPr="0066204E">
                <w:rPr>
                  <w:rStyle w:val="Hyperlink"/>
                </w:rPr>
                <w:t>Jon.Pilbean@louisvilleky.gov</w:t>
              </w:r>
            </w:hyperlink>
          </w:p>
          <w:p w14:paraId="2E55D374" w14:textId="77777777" w:rsidR="00DD1735" w:rsidRDefault="00DD1735" w:rsidP="00DD173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502-456-8148</w:t>
            </w:r>
          </w:p>
          <w:p w14:paraId="2D9DD4F8" w14:textId="77777777" w:rsidR="00DD1735" w:rsidRPr="00B870CA" w:rsidRDefault="00DD1735" w:rsidP="00DD1735">
            <w:pPr>
              <w:rPr>
                <w:rStyle w:val="Hyperlink"/>
                <w:color w:val="auto"/>
                <w:u w:val="none"/>
              </w:rPr>
            </w:pPr>
            <w:r w:rsidRPr="00B870CA">
              <w:rPr>
                <w:highlight w:val="yellow"/>
              </w:rPr>
              <w:t>Group currently on hold due to COVID-19</w:t>
            </w:r>
          </w:p>
          <w:p w14:paraId="1B00010B" w14:textId="77777777" w:rsidR="00DD1735" w:rsidRPr="00F44A44" w:rsidRDefault="00DD1735" w:rsidP="00DD1735">
            <w:pPr>
              <w:rPr>
                <w:u w:val="single"/>
              </w:rPr>
            </w:pPr>
          </w:p>
        </w:tc>
        <w:tc>
          <w:tcPr>
            <w:tcW w:w="2174" w:type="dxa"/>
          </w:tcPr>
          <w:p w14:paraId="6A34B964" w14:textId="77777777" w:rsidR="00DD1735" w:rsidRDefault="00DD1735" w:rsidP="00DD1735">
            <w:r>
              <w:t>Berrytown Recreation Center</w:t>
            </w:r>
          </w:p>
          <w:p w14:paraId="03B92C97" w14:textId="77777777" w:rsidR="00DD1735" w:rsidRDefault="00DD1735" w:rsidP="00DD1735">
            <w:r>
              <w:t>1300 Heafer Road</w:t>
            </w:r>
          </w:p>
          <w:p w14:paraId="71F0489C" w14:textId="77777777" w:rsidR="00DD1735" w:rsidRDefault="00DD1735" w:rsidP="00DD1735">
            <w:r>
              <w:t>Louisville, KY</w:t>
            </w:r>
          </w:p>
          <w:p w14:paraId="2A1E8BDF" w14:textId="77777777" w:rsidR="00DD1735" w:rsidRDefault="00DD1735" w:rsidP="00DD1735"/>
        </w:tc>
      </w:tr>
      <w:tr w:rsidR="00DD1735" w:rsidRPr="004B1158" w14:paraId="37CB1505" w14:textId="77777777" w:rsidTr="00EF15EE">
        <w:trPr>
          <w:trHeight w:val="638"/>
        </w:trPr>
        <w:tc>
          <w:tcPr>
            <w:tcW w:w="2089" w:type="dxa"/>
          </w:tcPr>
          <w:p w14:paraId="2CFED03F" w14:textId="77777777" w:rsidR="00DD1735" w:rsidRDefault="00DD1735" w:rsidP="00DD1735">
            <w:pPr>
              <w:jc w:val="right"/>
            </w:pPr>
            <w:r>
              <w:t>Quarterly: November 10, February 9, May 11, August 10</w:t>
            </w:r>
          </w:p>
          <w:p w14:paraId="4687DA20" w14:textId="77777777" w:rsidR="00DD1735" w:rsidRDefault="00DD1735" w:rsidP="00DD1735">
            <w:pPr>
              <w:jc w:val="right"/>
            </w:pPr>
            <w:r>
              <w:t>4:30-6:00</w:t>
            </w:r>
          </w:p>
        </w:tc>
        <w:tc>
          <w:tcPr>
            <w:tcW w:w="2134" w:type="dxa"/>
          </w:tcPr>
          <w:p w14:paraId="64C7E446" w14:textId="77777777" w:rsidR="00DD1735" w:rsidRDefault="00DD1735" w:rsidP="00DD1735">
            <w:r>
              <w:t xml:space="preserve">Acquired Brain Injury Caregiver Support Group </w:t>
            </w:r>
          </w:p>
        </w:tc>
        <w:tc>
          <w:tcPr>
            <w:tcW w:w="4393" w:type="dxa"/>
          </w:tcPr>
          <w:p w14:paraId="638D4BC9" w14:textId="77777777" w:rsidR="00DD1735" w:rsidRDefault="00DD1735" w:rsidP="00DD1735">
            <w:r>
              <w:t>Contact Misty Ange for more information 502-429-8640 ext 240</w:t>
            </w:r>
          </w:p>
          <w:p w14:paraId="3EA14F9C" w14:textId="77777777" w:rsidR="00DD1735" w:rsidRDefault="00DD1735" w:rsidP="00DD1735">
            <w:r w:rsidRPr="00B870CA">
              <w:rPr>
                <w:highlight w:val="yellow"/>
              </w:rPr>
              <w:t>Groups are virtual due to COVID-19</w:t>
            </w:r>
            <w:r>
              <w:t xml:space="preserve"> </w:t>
            </w:r>
          </w:p>
        </w:tc>
        <w:tc>
          <w:tcPr>
            <w:tcW w:w="2174" w:type="dxa"/>
          </w:tcPr>
          <w:p w14:paraId="4D77FB99" w14:textId="77777777" w:rsidR="00DD1735" w:rsidRDefault="00DD1735" w:rsidP="00DD1735">
            <w:r>
              <w:t>Frazier NeuroRehab</w:t>
            </w:r>
          </w:p>
          <w:p w14:paraId="0EFBF3F4" w14:textId="77777777" w:rsidR="00DD1735" w:rsidRDefault="00DD1735" w:rsidP="00DD1735">
            <w:r>
              <w:t xml:space="preserve">4912 US Hwy 42, </w:t>
            </w:r>
          </w:p>
          <w:p w14:paraId="72CA832C" w14:textId="77777777" w:rsidR="00DD1735" w:rsidRDefault="00DD1735" w:rsidP="00DD1735">
            <w:r>
              <w:t>Ste. 104</w:t>
            </w:r>
          </w:p>
          <w:p w14:paraId="5E171D47" w14:textId="77777777" w:rsidR="00DD1735" w:rsidRDefault="00DD1735" w:rsidP="00DD1735">
            <w:r>
              <w:t>Louisville, KY</w:t>
            </w:r>
          </w:p>
        </w:tc>
      </w:tr>
      <w:tr w:rsidR="00EF15EE" w:rsidRPr="004B1158" w14:paraId="31801D0F" w14:textId="77777777" w:rsidTr="00EF15EE">
        <w:trPr>
          <w:trHeight w:val="638"/>
        </w:trPr>
        <w:tc>
          <w:tcPr>
            <w:tcW w:w="2089" w:type="dxa"/>
          </w:tcPr>
          <w:p w14:paraId="04F22DB2" w14:textId="77777777" w:rsidR="00EF15EE" w:rsidRDefault="00EF15EE" w:rsidP="00EF15EE">
            <w:pPr>
              <w:jc w:val="right"/>
            </w:pPr>
            <w:r>
              <w:t>Third Wednesday of each month 5:30-7:00</w:t>
            </w:r>
          </w:p>
        </w:tc>
        <w:tc>
          <w:tcPr>
            <w:tcW w:w="2134" w:type="dxa"/>
          </w:tcPr>
          <w:p w14:paraId="59CFC713" w14:textId="77777777" w:rsidR="00EF15EE" w:rsidRDefault="00EF15EE" w:rsidP="00EF15EE">
            <w:r>
              <w:t xml:space="preserve">Acquired Brain Injury Survivor Support Group </w:t>
            </w:r>
          </w:p>
        </w:tc>
        <w:tc>
          <w:tcPr>
            <w:tcW w:w="4393" w:type="dxa"/>
          </w:tcPr>
          <w:p w14:paraId="131513B3" w14:textId="77777777" w:rsidR="00EF15EE" w:rsidRDefault="00EF15EE" w:rsidP="00EF15EE">
            <w:r>
              <w:t>Contact Suzanne Wieland for more information 502-429-8640</w:t>
            </w:r>
          </w:p>
          <w:p w14:paraId="2AA16DCE" w14:textId="77777777" w:rsidR="00EF15EE" w:rsidRDefault="00EF15EE" w:rsidP="00EF15EE">
            <w:r w:rsidRPr="00B870CA">
              <w:rPr>
                <w:highlight w:val="yellow"/>
              </w:rPr>
              <w:t>Groups are virtual due to COVID-19</w:t>
            </w:r>
            <w:r>
              <w:t xml:space="preserve"> </w:t>
            </w:r>
          </w:p>
        </w:tc>
        <w:tc>
          <w:tcPr>
            <w:tcW w:w="2174" w:type="dxa"/>
          </w:tcPr>
          <w:p w14:paraId="0DFE3F05" w14:textId="77777777" w:rsidR="00EF15EE" w:rsidRDefault="00EF15EE" w:rsidP="00EF15EE">
            <w:r>
              <w:t>Frazier NeuroRehab</w:t>
            </w:r>
          </w:p>
          <w:p w14:paraId="6DC46BB8" w14:textId="77777777" w:rsidR="00EF15EE" w:rsidRDefault="00EF15EE" w:rsidP="00EF15EE">
            <w:r>
              <w:t xml:space="preserve">4912 US Hwy 42, </w:t>
            </w:r>
          </w:p>
          <w:p w14:paraId="236567EF" w14:textId="77777777" w:rsidR="00EF15EE" w:rsidRDefault="00EF15EE" w:rsidP="00EF15EE">
            <w:r>
              <w:t>Ste. 104</w:t>
            </w:r>
          </w:p>
          <w:p w14:paraId="0450F97F" w14:textId="77777777" w:rsidR="00EF15EE" w:rsidRDefault="00EF15EE" w:rsidP="00EF15EE">
            <w:r>
              <w:t>Louisville, KY</w:t>
            </w:r>
          </w:p>
        </w:tc>
      </w:tr>
      <w:tr w:rsidR="00EF15EE" w:rsidRPr="004B1158" w14:paraId="39D5CFB1" w14:textId="77777777" w:rsidTr="00EF15EE">
        <w:trPr>
          <w:trHeight w:val="638"/>
        </w:trPr>
        <w:tc>
          <w:tcPr>
            <w:tcW w:w="2089" w:type="dxa"/>
          </w:tcPr>
          <w:p w14:paraId="1AE78A77" w14:textId="77777777" w:rsidR="00EF15EE" w:rsidRDefault="00EF15EE" w:rsidP="00EF15EE">
            <w:pPr>
              <w:jc w:val="right"/>
            </w:pPr>
            <w:r>
              <w:t>2</w:t>
            </w:r>
            <w:r w:rsidRPr="00F86EB8">
              <w:rPr>
                <w:vertAlign w:val="superscript"/>
              </w:rPr>
              <w:t>nd</w:t>
            </w:r>
            <w:r>
              <w:t xml:space="preserve"> Wednesday @ 12 p.m. ET</w:t>
            </w:r>
          </w:p>
        </w:tc>
        <w:tc>
          <w:tcPr>
            <w:tcW w:w="2134" w:type="dxa"/>
          </w:tcPr>
          <w:p w14:paraId="3FB7ABAE" w14:textId="77777777" w:rsidR="00EF15EE" w:rsidRDefault="00EF15EE" w:rsidP="00EF15EE">
            <w:r>
              <w:t>UofL Health-Mary &amp; Elizabeth Friendly Folks Stroke Club</w:t>
            </w:r>
          </w:p>
        </w:tc>
        <w:tc>
          <w:tcPr>
            <w:tcW w:w="4393" w:type="dxa"/>
          </w:tcPr>
          <w:p w14:paraId="044211C0" w14:textId="77777777" w:rsidR="00EF15EE" w:rsidRDefault="00EF15EE" w:rsidP="00EF15EE">
            <w:r>
              <w:t>1-502-361-6585 or 502-361-6012</w:t>
            </w:r>
          </w:p>
          <w:p w14:paraId="75AF9690" w14:textId="77777777" w:rsidR="00EF15EE" w:rsidRDefault="00EF15EE" w:rsidP="00EF15EE">
            <w:r>
              <w:t>RSVP to Jennifer Bucher or Stefanie Metzroth</w:t>
            </w:r>
          </w:p>
        </w:tc>
        <w:tc>
          <w:tcPr>
            <w:tcW w:w="2174" w:type="dxa"/>
          </w:tcPr>
          <w:p w14:paraId="6C300BC5" w14:textId="77777777" w:rsidR="00EF15EE" w:rsidRDefault="00EF15EE" w:rsidP="00EF15EE">
            <w:r>
              <w:t>Mary &amp; Elizabeth Hospital</w:t>
            </w:r>
          </w:p>
          <w:p w14:paraId="0A406F58" w14:textId="77777777" w:rsidR="00EF15EE" w:rsidRDefault="00EF15EE" w:rsidP="00EF15EE">
            <w:r>
              <w:t>1850 Bluegrass Ave.</w:t>
            </w:r>
          </w:p>
          <w:p w14:paraId="64FC304C" w14:textId="77777777" w:rsidR="00EF15EE" w:rsidRDefault="00EF15EE" w:rsidP="00EF15EE">
            <w:r>
              <w:t>Louisville, KY</w:t>
            </w:r>
          </w:p>
        </w:tc>
      </w:tr>
      <w:tr w:rsidR="00EF15EE" w:rsidRPr="004B1158" w14:paraId="65E39972" w14:textId="77777777" w:rsidTr="00EF15EE">
        <w:trPr>
          <w:trHeight w:val="638"/>
        </w:trPr>
        <w:tc>
          <w:tcPr>
            <w:tcW w:w="2089" w:type="dxa"/>
          </w:tcPr>
          <w:p w14:paraId="5A8D8B59" w14:textId="77777777" w:rsidR="00EF15EE" w:rsidRDefault="00EF15EE" w:rsidP="00EF15EE">
            <w:pPr>
              <w:jc w:val="right"/>
            </w:pPr>
            <w:r>
              <w:t>3</w:t>
            </w:r>
            <w:r w:rsidRPr="005035A6">
              <w:rPr>
                <w:vertAlign w:val="superscript"/>
              </w:rPr>
              <w:t>rd</w:t>
            </w:r>
            <w:r>
              <w:t xml:space="preserve"> Friday @ 12-2 p.m. ET</w:t>
            </w:r>
          </w:p>
        </w:tc>
        <w:tc>
          <w:tcPr>
            <w:tcW w:w="2134" w:type="dxa"/>
          </w:tcPr>
          <w:p w14:paraId="0327AB34" w14:textId="77777777" w:rsidR="00EF15EE" w:rsidRDefault="00EF15EE" w:rsidP="00EF15EE">
            <w:r>
              <w:t>University of Louisville Hospital Stroke Survivor and Caregiver Support Group</w:t>
            </w:r>
          </w:p>
        </w:tc>
        <w:tc>
          <w:tcPr>
            <w:tcW w:w="4393" w:type="dxa"/>
          </w:tcPr>
          <w:p w14:paraId="23DFA383" w14:textId="77777777" w:rsidR="00EF15EE" w:rsidRDefault="00EF15EE" w:rsidP="00EF15EE">
            <w:r>
              <w:t>RSVP: Carrie Crockett 1-502-645-5425</w:t>
            </w:r>
          </w:p>
          <w:p w14:paraId="5590A638" w14:textId="77777777" w:rsidR="00EF15EE" w:rsidRDefault="00047FFE" w:rsidP="00EF15EE">
            <w:hyperlink r:id="rId9" w:history="1">
              <w:r w:rsidR="00EF15EE" w:rsidRPr="006F4193">
                <w:rPr>
                  <w:rStyle w:val="Hyperlink"/>
                </w:rPr>
                <w:t>carrsorr@uoflhealth.org</w:t>
              </w:r>
            </w:hyperlink>
          </w:p>
          <w:p w14:paraId="294583B8" w14:textId="77777777" w:rsidR="00EF15EE" w:rsidRDefault="00EF15EE" w:rsidP="00EF15EE">
            <w:r>
              <w:t>Virtually and/or in person</w:t>
            </w:r>
          </w:p>
        </w:tc>
        <w:tc>
          <w:tcPr>
            <w:tcW w:w="2174" w:type="dxa"/>
          </w:tcPr>
          <w:p w14:paraId="6ADAE75C" w14:textId="77777777" w:rsidR="00EF15EE" w:rsidRDefault="00EF15EE" w:rsidP="00EF15EE">
            <w:r>
              <w:t>Crescent Hill Library</w:t>
            </w:r>
          </w:p>
          <w:p w14:paraId="6AEA9321" w14:textId="77777777" w:rsidR="00EF15EE" w:rsidRDefault="00EF15EE" w:rsidP="00EF15EE">
            <w:r>
              <w:t>2762 Frankfort Avenue</w:t>
            </w:r>
          </w:p>
          <w:p w14:paraId="441B499B" w14:textId="77777777" w:rsidR="00EF15EE" w:rsidRDefault="00EF15EE" w:rsidP="00EF15EE">
            <w:r>
              <w:t>Louisville, KY</w:t>
            </w:r>
          </w:p>
        </w:tc>
      </w:tr>
      <w:tr w:rsidR="00EF15EE" w:rsidRPr="004B1158" w14:paraId="07BFDE23" w14:textId="77777777" w:rsidTr="00EF15EE">
        <w:trPr>
          <w:trHeight w:val="638"/>
        </w:trPr>
        <w:tc>
          <w:tcPr>
            <w:tcW w:w="2089" w:type="dxa"/>
          </w:tcPr>
          <w:p w14:paraId="678297F5" w14:textId="77777777" w:rsidR="00EF15EE" w:rsidRDefault="00EF15EE" w:rsidP="00EF15EE">
            <w:pPr>
              <w:jc w:val="right"/>
            </w:pPr>
            <w:r>
              <w:t>3</w:t>
            </w:r>
            <w:r w:rsidRPr="00D35706">
              <w:rPr>
                <w:vertAlign w:val="superscript"/>
              </w:rPr>
              <w:t>rd</w:t>
            </w:r>
            <w:r>
              <w:t xml:space="preserve"> Wednesday @ 10:00 a.m. – 12:00 p.m. ET</w:t>
            </w:r>
          </w:p>
        </w:tc>
        <w:tc>
          <w:tcPr>
            <w:tcW w:w="2134" w:type="dxa"/>
          </w:tcPr>
          <w:p w14:paraId="180C8146" w14:textId="77777777" w:rsidR="00EF15EE" w:rsidRDefault="00EF15EE" w:rsidP="00EF15EE">
            <w:r>
              <w:t>Norton Healthcare Brain Games Cafe</w:t>
            </w:r>
          </w:p>
        </w:tc>
        <w:tc>
          <w:tcPr>
            <w:tcW w:w="4393" w:type="dxa"/>
          </w:tcPr>
          <w:p w14:paraId="32C82A28" w14:textId="77777777" w:rsidR="00EF15EE" w:rsidRDefault="00EF15EE" w:rsidP="00EF15EE">
            <w:r>
              <w:t>1-502-629-1234 to RSVP</w:t>
            </w:r>
          </w:p>
          <w:p w14:paraId="4405FE33" w14:textId="77777777" w:rsidR="00EF15EE" w:rsidRPr="00F44A44" w:rsidRDefault="00EF15EE" w:rsidP="00EF15EE">
            <w:pPr>
              <w:rPr>
                <w:u w:val="single"/>
              </w:rPr>
            </w:pPr>
            <w:r w:rsidRPr="00F66200">
              <w:rPr>
                <w:highlight w:val="yellow"/>
              </w:rPr>
              <w:t>Please call to inquire if support groups are meeting currently</w:t>
            </w:r>
            <w:r>
              <w:t xml:space="preserve"> </w:t>
            </w:r>
          </w:p>
        </w:tc>
        <w:tc>
          <w:tcPr>
            <w:tcW w:w="2174" w:type="dxa"/>
          </w:tcPr>
          <w:p w14:paraId="34F5B0D0" w14:textId="77777777" w:rsidR="00EF15EE" w:rsidRDefault="00EF15EE" w:rsidP="00EF15EE">
            <w:r>
              <w:t>Marshall Women’s Health &amp; Education Center (NHC)</w:t>
            </w:r>
          </w:p>
          <w:p w14:paraId="508CDD93" w14:textId="77777777" w:rsidR="00EF15EE" w:rsidRDefault="00EF15EE" w:rsidP="00EF15EE">
            <w:r>
              <w:t>St. Matthews Medical Plaza III</w:t>
            </w:r>
          </w:p>
          <w:p w14:paraId="471D2B37" w14:textId="77777777" w:rsidR="00EF15EE" w:rsidRDefault="00EF15EE" w:rsidP="00EF15EE">
            <w:r>
              <w:t>4123 Dutchmans Pkwy, Ste. 108</w:t>
            </w:r>
          </w:p>
          <w:p w14:paraId="450FBC84" w14:textId="77777777" w:rsidR="00EF15EE" w:rsidRDefault="00EF15EE" w:rsidP="00EF15EE">
            <w:r>
              <w:t>Louisville, KY</w:t>
            </w:r>
          </w:p>
        </w:tc>
      </w:tr>
      <w:tr w:rsidR="00EF15EE" w:rsidRPr="004B1158" w14:paraId="11539C4F" w14:textId="77777777" w:rsidTr="00EF15EE">
        <w:trPr>
          <w:trHeight w:val="638"/>
        </w:trPr>
        <w:tc>
          <w:tcPr>
            <w:tcW w:w="2089" w:type="dxa"/>
          </w:tcPr>
          <w:p w14:paraId="66B99172" w14:textId="77777777" w:rsidR="00EF15EE" w:rsidRDefault="00EF15EE" w:rsidP="00EF15EE">
            <w:pPr>
              <w:jc w:val="right"/>
            </w:pPr>
            <w:r>
              <w:t>2</w:t>
            </w:r>
            <w:r w:rsidRPr="00D36933">
              <w:rPr>
                <w:vertAlign w:val="superscript"/>
              </w:rPr>
              <w:t>nd</w:t>
            </w:r>
            <w:r>
              <w:t xml:space="preserve"> Tuesday @ 10 a.m. – 11:30 a.m. ET</w:t>
            </w:r>
          </w:p>
        </w:tc>
        <w:tc>
          <w:tcPr>
            <w:tcW w:w="2134" w:type="dxa"/>
          </w:tcPr>
          <w:p w14:paraId="780DAD1C" w14:textId="77777777" w:rsidR="00EF15EE" w:rsidRDefault="00EF15EE" w:rsidP="00EF15EE">
            <w:r>
              <w:t xml:space="preserve">Norton Healthcare Men with Neuro </w:t>
            </w:r>
            <w:r>
              <w:lastRenderedPageBreak/>
              <w:t>Disorders Support Group</w:t>
            </w:r>
          </w:p>
        </w:tc>
        <w:tc>
          <w:tcPr>
            <w:tcW w:w="4393" w:type="dxa"/>
          </w:tcPr>
          <w:p w14:paraId="3FB6FE30" w14:textId="77777777" w:rsidR="00EF15EE" w:rsidRDefault="00EF15EE" w:rsidP="00EF15EE">
            <w:r>
              <w:lastRenderedPageBreak/>
              <w:t>1-502-559-3230 to RSVP</w:t>
            </w:r>
          </w:p>
          <w:p w14:paraId="6A424A62" w14:textId="77777777" w:rsidR="00EF15EE" w:rsidRDefault="00047FFE" w:rsidP="00EF15EE">
            <w:hyperlink r:id="rId10" w:history="1">
              <w:r w:rsidR="00EF15EE" w:rsidRPr="0066204E">
                <w:rPr>
                  <w:rStyle w:val="Hyperlink"/>
                </w:rPr>
                <w:t>NNIRegistration@nortonhealthcare.org</w:t>
              </w:r>
            </w:hyperlink>
            <w:r w:rsidR="00EF15EE">
              <w:t xml:space="preserve"> </w:t>
            </w:r>
          </w:p>
          <w:p w14:paraId="0C2C6E5E" w14:textId="77777777" w:rsidR="00EF15EE" w:rsidRPr="00F44A44" w:rsidRDefault="00EF15EE" w:rsidP="00EF15EE">
            <w:pPr>
              <w:rPr>
                <w:u w:val="single"/>
              </w:rPr>
            </w:pPr>
            <w:r>
              <w:lastRenderedPageBreak/>
              <w:t xml:space="preserve">Contact: </w:t>
            </w:r>
            <w:r w:rsidRPr="00EB7746">
              <w:t>Carlos Rivas</w:t>
            </w:r>
            <w:r>
              <w:t xml:space="preserve"> for information and if meeting in person or virtually</w:t>
            </w:r>
          </w:p>
        </w:tc>
        <w:tc>
          <w:tcPr>
            <w:tcW w:w="2174" w:type="dxa"/>
          </w:tcPr>
          <w:p w14:paraId="1F92BAAE" w14:textId="77777777" w:rsidR="00EF15EE" w:rsidRDefault="00EF15EE" w:rsidP="00EF15EE">
            <w:r>
              <w:lastRenderedPageBreak/>
              <w:t>St. Matthews Campus</w:t>
            </w:r>
          </w:p>
          <w:p w14:paraId="5B107755" w14:textId="77777777" w:rsidR="00EF15EE" w:rsidRDefault="00EF15EE" w:rsidP="00EF15EE">
            <w:r>
              <w:t>Medical Plaza II,3</w:t>
            </w:r>
            <w:r w:rsidRPr="00D35706">
              <w:rPr>
                <w:vertAlign w:val="superscript"/>
              </w:rPr>
              <w:t>rd</w:t>
            </w:r>
            <w:r>
              <w:t xml:space="preserve"> Fl.</w:t>
            </w:r>
          </w:p>
          <w:p w14:paraId="21BED4B8" w14:textId="77777777" w:rsidR="00EF15EE" w:rsidRDefault="00EF15EE" w:rsidP="00EF15EE">
            <w:r>
              <w:lastRenderedPageBreak/>
              <w:t>Joan Riehm Conference Room</w:t>
            </w:r>
          </w:p>
          <w:p w14:paraId="30F34C58" w14:textId="77777777" w:rsidR="00EF15EE" w:rsidRDefault="00EF15EE" w:rsidP="00EF15EE">
            <w:r>
              <w:t>3991 Dutchmans Ln.</w:t>
            </w:r>
          </w:p>
          <w:p w14:paraId="00C499F9" w14:textId="77777777" w:rsidR="00EF15EE" w:rsidRDefault="00EF15EE" w:rsidP="00EF15EE">
            <w:r>
              <w:t>Louisville, KY</w:t>
            </w:r>
          </w:p>
        </w:tc>
      </w:tr>
      <w:tr w:rsidR="00EF15EE" w:rsidRPr="004B1158" w14:paraId="0BDAE994" w14:textId="77777777" w:rsidTr="00EF15EE">
        <w:trPr>
          <w:trHeight w:val="638"/>
        </w:trPr>
        <w:tc>
          <w:tcPr>
            <w:tcW w:w="2089" w:type="dxa"/>
          </w:tcPr>
          <w:p w14:paraId="4FA034AD" w14:textId="77777777" w:rsidR="00EF15EE" w:rsidRPr="005C6820" w:rsidRDefault="00EF15EE" w:rsidP="00EF15EE">
            <w:pPr>
              <w:jc w:val="right"/>
              <w:rPr>
                <w:color w:val="FF0000"/>
              </w:rPr>
            </w:pPr>
            <w:r>
              <w:lastRenderedPageBreak/>
              <w:t>1</w:t>
            </w:r>
            <w:r w:rsidRPr="005035A6">
              <w:rPr>
                <w:vertAlign w:val="superscript"/>
              </w:rPr>
              <w:t>st</w:t>
            </w:r>
            <w:r>
              <w:t xml:space="preserve"> Tuesday @ 3-4:30 p.m. ET</w:t>
            </w:r>
          </w:p>
        </w:tc>
        <w:tc>
          <w:tcPr>
            <w:tcW w:w="2134" w:type="dxa"/>
          </w:tcPr>
          <w:p w14:paraId="5011BC1B" w14:textId="77777777" w:rsidR="00EF15EE" w:rsidRPr="005C6820" w:rsidRDefault="00EF15EE" w:rsidP="00EF15EE">
            <w:pPr>
              <w:rPr>
                <w:color w:val="FF0000"/>
              </w:rPr>
            </w:pPr>
            <w:r>
              <w:t>Norton Audubon Healthcare Stroke Support Group</w:t>
            </w:r>
          </w:p>
        </w:tc>
        <w:tc>
          <w:tcPr>
            <w:tcW w:w="4393" w:type="dxa"/>
          </w:tcPr>
          <w:p w14:paraId="536A4581" w14:textId="77777777" w:rsidR="00EF15EE" w:rsidRDefault="00EF15EE" w:rsidP="00EF15EE">
            <w:r>
              <w:t>1-502-636-7349 Joan Bischoff, APRN</w:t>
            </w:r>
          </w:p>
          <w:p w14:paraId="2EF93CB5" w14:textId="77777777" w:rsidR="00EF15EE" w:rsidRPr="005C6820" w:rsidRDefault="00EF15EE" w:rsidP="00EF15EE">
            <w:pPr>
              <w:rPr>
                <w:color w:val="FF0000"/>
              </w:rPr>
            </w:pPr>
            <w:r>
              <w:t>1-502-629-1234 to RSVP</w:t>
            </w:r>
          </w:p>
        </w:tc>
        <w:tc>
          <w:tcPr>
            <w:tcW w:w="2174" w:type="dxa"/>
          </w:tcPr>
          <w:p w14:paraId="2A9AB33D" w14:textId="77777777" w:rsidR="00EF15EE" w:rsidRPr="005C6820" w:rsidRDefault="00EF15EE" w:rsidP="00EF15EE">
            <w:pPr>
              <w:rPr>
                <w:color w:val="FF0000"/>
              </w:rPr>
            </w:pPr>
            <w:r>
              <w:t xml:space="preserve">Norton Audubon Hospital-West Office Building 2355 Poplar Level Rd Floor G1, Classrooms 1&amp;2 </w:t>
            </w:r>
          </w:p>
        </w:tc>
      </w:tr>
      <w:tr w:rsidR="00EF15EE" w:rsidRPr="004B1158" w14:paraId="35C96FAD" w14:textId="77777777" w:rsidTr="00EF15EE">
        <w:trPr>
          <w:trHeight w:val="638"/>
        </w:trPr>
        <w:tc>
          <w:tcPr>
            <w:tcW w:w="2089" w:type="dxa"/>
          </w:tcPr>
          <w:p w14:paraId="683F9201" w14:textId="77777777" w:rsidR="00EF15EE" w:rsidRDefault="00EF15EE" w:rsidP="00EF15EE">
            <w:pPr>
              <w:jc w:val="right"/>
            </w:pPr>
            <w:r>
              <w:t>Registration required call 502-559-3230 for information on next group</w:t>
            </w:r>
          </w:p>
        </w:tc>
        <w:tc>
          <w:tcPr>
            <w:tcW w:w="2134" w:type="dxa"/>
          </w:tcPr>
          <w:p w14:paraId="69D115E4" w14:textId="77777777" w:rsidR="00EF15EE" w:rsidRDefault="00EF15EE" w:rsidP="00EF15EE">
            <w:r>
              <w:t>Norton Healthcare Young Survivors Group (&lt;60 years old)</w:t>
            </w:r>
          </w:p>
        </w:tc>
        <w:tc>
          <w:tcPr>
            <w:tcW w:w="4393" w:type="dxa"/>
          </w:tcPr>
          <w:p w14:paraId="1541AA64" w14:textId="77777777" w:rsidR="00EF15EE" w:rsidRDefault="00EF15EE" w:rsidP="00EF15EE">
            <w:r>
              <w:t>1-502-559-3230</w:t>
            </w:r>
          </w:p>
          <w:p w14:paraId="13327AA6" w14:textId="77777777" w:rsidR="00EF15EE" w:rsidRDefault="00047FFE" w:rsidP="00EF15EE">
            <w:hyperlink r:id="rId11" w:history="1">
              <w:r w:rsidR="00EF15EE" w:rsidRPr="0066204E">
                <w:rPr>
                  <w:rStyle w:val="Hyperlink"/>
                </w:rPr>
                <w:t>NNIRegistration@nortonhealthcare.org</w:t>
              </w:r>
            </w:hyperlink>
            <w:r w:rsidR="00EF15EE">
              <w:t xml:space="preserve"> </w:t>
            </w:r>
          </w:p>
          <w:p w14:paraId="1297EE40" w14:textId="77777777" w:rsidR="00EF15EE" w:rsidRDefault="00EF15EE" w:rsidP="00EF15EE">
            <w:r>
              <w:t>502-559-3230</w:t>
            </w:r>
          </w:p>
          <w:p w14:paraId="699BCCB6" w14:textId="77777777" w:rsidR="00EF15EE" w:rsidRPr="00F44A44" w:rsidRDefault="00047FFE" w:rsidP="00EF15EE">
            <w:pPr>
              <w:rPr>
                <w:u w:val="single"/>
              </w:rPr>
            </w:pPr>
            <w:hyperlink r:id="rId12" w:history="1">
              <w:r w:rsidR="00EF15EE" w:rsidRPr="002D5937">
                <w:rPr>
                  <w:rStyle w:val="Hyperlink"/>
                </w:rPr>
                <w:t>Rosa.Hart@nortonhealthcare.org</w:t>
              </w:r>
            </w:hyperlink>
            <w:r w:rsidR="00EF15EE">
              <w:t xml:space="preserve"> </w:t>
            </w:r>
          </w:p>
        </w:tc>
        <w:tc>
          <w:tcPr>
            <w:tcW w:w="2174" w:type="dxa"/>
          </w:tcPr>
          <w:p w14:paraId="19095C8D" w14:textId="77777777" w:rsidR="00EF15EE" w:rsidRDefault="00EF15EE" w:rsidP="00EF15EE">
            <w:r>
              <w:t>Call for location</w:t>
            </w:r>
          </w:p>
          <w:p w14:paraId="17305F6C" w14:textId="77777777" w:rsidR="00EF15EE" w:rsidRDefault="00EF15EE" w:rsidP="00EF15EE">
            <w:r>
              <w:t>Louisville, KY</w:t>
            </w:r>
          </w:p>
        </w:tc>
      </w:tr>
      <w:tr w:rsidR="00EF15EE" w:rsidRPr="004B1158" w14:paraId="6A69763F" w14:textId="77777777" w:rsidTr="00EF15EE">
        <w:trPr>
          <w:trHeight w:val="638"/>
        </w:trPr>
        <w:tc>
          <w:tcPr>
            <w:tcW w:w="2089" w:type="dxa"/>
          </w:tcPr>
          <w:p w14:paraId="0BCE1798" w14:textId="77777777" w:rsidR="00EF15EE" w:rsidRDefault="00EF15EE" w:rsidP="00EF15EE">
            <w:pPr>
              <w:jc w:val="right"/>
            </w:pPr>
            <w:r>
              <w:t>Acquired Brain Injury Survivor Network:</w:t>
            </w:r>
          </w:p>
          <w:p w14:paraId="7C6BCA3A" w14:textId="77777777" w:rsidR="00EF15EE" w:rsidRDefault="00EF15EE" w:rsidP="00EF15EE">
            <w:pPr>
              <w:jc w:val="right"/>
            </w:pPr>
            <w:r>
              <w:t>2</w:t>
            </w:r>
            <w:r w:rsidRPr="00702BDB">
              <w:rPr>
                <w:vertAlign w:val="superscript"/>
              </w:rPr>
              <w:t>nd</w:t>
            </w:r>
            <w:r>
              <w:t xml:space="preserve"> Wednesday of each month 5:00 E.T </w:t>
            </w:r>
          </w:p>
        </w:tc>
        <w:tc>
          <w:tcPr>
            <w:tcW w:w="2134" w:type="dxa"/>
          </w:tcPr>
          <w:p w14:paraId="4E3A131F" w14:textId="77777777" w:rsidR="00EF15EE" w:rsidRDefault="00EF15EE" w:rsidP="00EF15EE">
            <w:r>
              <w:t xml:space="preserve">Brain Injury Alliance of Kentucky </w:t>
            </w:r>
          </w:p>
        </w:tc>
        <w:tc>
          <w:tcPr>
            <w:tcW w:w="4393" w:type="dxa"/>
          </w:tcPr>
          <w:p w14:paraId="24FC7670" w14:textId="77777777" w:rsidR="00EF15EE" w:rsidRDefault="00047FFE" w:rsidP="00EF15EE">
            <w:hyperlink r:id="rId13" w:history="1">
              <w:r w:rsidR="00EF15EE" w:rsidRPr="00333B7E">
                <w:rPr>
                  <w:rStyle w:val="Hyperlink"/>
                </w:rPr>
                <w:t>www.biak.us</w:t>
              </w:r>
            </w:hyperlink>
          </w:p>
          <w:p w14:paraId="045868EE" w14:textId="77777777" w:rsidR="00EF15EE" w:rsidRDefault="00EF15EE" w:rsidP="00EF15EE">
            <w:r>
              <w:t>Click contact and leave a message to inquire about the groups</w:t>
            </w:r>
          </w:p>
          <w:p w14:paraId="4EBE1574" w14:textId="77777777" w:rsidR="00EF15EE" w:rsidRDefault="00EF15EE" w:rsidP="00EF15EE">
            <w:r>
              <w:t xml:space="preserve">Meetings held via zoom </w:t>
            </w:r>
          </w:p>
          <w:p w14:paraId="6D49D64F" w14:textId="77777777" w:rsidR="00EF15EE" w:rsidRDefault="00EF15EE" w:rsidP="00EF15EE"/>
        </w:tc>
        <w:tc>
          <w:tcPr>
            <w:tcW w:w="2174" w:type="dxa"/>
          </w:tcPr>
          <w:p w14:paraId="44AF865E" w14:textId="77777777" w:rsidR="00EF15EE" w:rsidRDefault="00EF15EE" w:rsidP="00EF15EE">
            <w:r>
              <w:t>Louisville, KY</w:t>
            </w:r>
          </w:p>
          <w:p w14:paraId="1CC28CC2" w14:textId="77777777" w:rsidR="00EF15EE" w:rsidRDefault="00EF15EE" w:rsidP="00EF15EE"/>
          <w:p w14:paraId="6E9EA253" w14:textId="77777777" w:rsidR="00EF15EE" w:rsidRDefault="00EF15EE" w:rsidP="00EF15EE"/>
          <w:p w14:paraId="56C63EAA" w14:textId="77777777" w:rsidR="00EF15EE" w:rsidRDefault="00EF15EE" w:rsidP="00EF15EE"/>
          <w:p w14:paraId="0E5EEAFC" w14:textId="77777777" w:rsidR="00EF15EE" w:rsidRDefault="00EF15EE" w:rsidP="00EF15EE">
            <w:r>
              <w:t xml:space="preserve"> </w:t>
            </w:r>
          </w:p>
        </w:tc>
      </w:tr>
      <w:tr w:rsidR="00EF15EE" w:rsidRPr="004B1158" w14:paraId="2025BAAE" w14:textId="77777777" w:rsidTr="00EF15EE">
        <w:trPr>
          <w:trHeight w:val="638"/>
        </w:trPr>
        <w:tc>
          <w:tcPr>
            <w:tcW w:w="2089" w:type="dxa"/>
          </w:tcPr>
          <w:p w14:paraId="6AEA51A2" w14:textId="77777777" w:rsidR="00EF15EE" w:rsidRDefault="00EF15EE" w:rsidP="00EF15EE">
            <w:pPr>
              <w:jc w:val="right"/>
            </w:pPr>
            <w:r>
              <w:t>Brain Injury Alliance of Kentucky Caregiver Network: 3</w:t>
            </w:r>
            <w:r w:rsidRPr="00702BDB">
              <w:rPr>
                <w:vertAlign w:val="superscript"/>
              </w:rPr>
              <w:t>rd</w:t>
            </w:r>
            <w:r>
              <w:t xml:space="preserve"> Thursday of each month 4:00 ET</w:t>
            </w:r>
          </w:p>
        </w:tc>
        <w:tc>
          <w:tcPr>
            <w:tcW w:w="2134" w:type="dxa"/>
          </w:tcPr>
          <w:p w14:paraId="3A4AB2A2" w14:textId="77777777" w:rsidR="00EF15EE" w:rsidRDefault="00EF15EE" w:rsidP="00EF15EE">
            <w:r>
              <w:t>Brain Injury Alliance of Kentucky</w:t>
            </w:r>
          </w:p>
        </w:tc>
        <w:tc>
          <w:tcPr>
            <w:tcW w:w="4393" w:type="dxa"/>
          </w:tcPr>
          <w:p w14:paraId="5EB3B137" w14:textId="77777777" w:rsidR="00EF15EE" w:rsidRDefault="00047FFE" w:rsidP="00EF15EE">
            <w:hyperlink r:id="rId14" w:history="1">
              <w:r w:rsidR="00EF15EE" w:rsidRPr="00333B7E">
                <w:rPr>
                  <w:rStyle w:val="Hyperlink"/>
                </w:rPr>
                <w:t>www.biak.us</w:t>
              </w:r>
            </w:hyperlink>
          </w:p>
          <w:p w14:paraId="2EA265F2" w14:textId="77777777" w:rsidR="00EF15EE" w:rsidRDefault="00EF15EE" w:rsidP="00EF15EE">
            <w:r>
              <w:t>Click contact and leave a message to inquire about the groups</w:t>
            </w:r>
          </w:p>
          <w:p w14:paraId="272DBC06" w14:textId="77777777" w:rsidR="00EF15EE" w:rsidRDefault="00EF15EE" w:rsidP="00EF15EE">
            <w:r>
              <w:t xml:space="preserve">Meetings held via zoom </w:t>
            </w:r>
          </w:p>
        </w:tc>
        <w:tc>
          <w:tcPr>
            <w:tcW w:w="2174" w:type="dxa"/>
          </w:tcPr>
          <w:p w14:paraId="2092F41E" w14:textId="77777777" w:rsidR="00EF15EE" w:rsidRDefault="00EF15EE" w:rsidP="00EF15EE">
            <w:r>
              <w:t xml:space="preserve">Louisville, KY </w:t>
            </w:r>
          </w:p>
          <w:p w14:paraId="40ABF6BE" w14:textId="77777777" w:rsidR="00D7067C" w:rsidRDefault="00D7067C" w:rsidP="00EF15EE"/>
        </w:tc>
      </w:tr>
      <w:tr w:rsidR="00D7067C" w:rsidRPr="004B1158" w14:paraId="0F418ADE" w14:textId="77777777" w:rsidTr="00EF15EE">
        <w:trPr>
          <w:trHeight w:val="638"/>
        </w:trPr>
        <w:tc>
          <w:tcPr>
            <w:tcW w:w="2089" w:type="dxa"/>
          </w:tcPr>
          <w:p w14:paraId="62776F03" w14:textId="77777777" w:rsidR="00D7067C" w:rsidRDefault="00D7067C" w:rsidP="00D7067C">
            <w:pPr>
              <w:jc w:val="right"/>
            </w:pPr>
            <w:r>
              <w:t>3</w:t>
            </w:r>
            <w:r w:rsidRPr="00EE6EC6">
              <w:rPr>
                <w:vertAlign w:val="superscript"/>
              </w:rPr>
              <w:t>rd</w:t>
            </w:r>
            <w:r>
              <w:t xml:space="preserve"> Thursday each month @ 1-3 pm ET</w:t>
            </w:r>
          </w:p>
          <w:p w14:paraId="1AEAC313" w14:textId="77777777" w:rsidR="00D7067C" w:rsidRDefault="00D7067C" w:rsidP="00D7067C">
            <w:pPr>
              <w:jc w:val="right"/>
            </w:pPr>
            <w:r>
              <w:t>April-November</w:t>
            </w:r>
          </w:p>
        </w:tc>
        <w:tc>
          <w:tcPr>
            <w:tcW w:w="2134" w:type="dxa"/>
          </w:tcPr>
          <w:p w14:paraId="3B4A627B" w14:textId="77777777" w:rsidR="00D7067C" w:rsidRDefault="00D7067C" w:rsidP="00D7067C">
            <w:r>
              <w:t xml:space="preserve">Baptist Health </w:t>
            </w:r>
          </w:p>
        </w:tc>
        <w:tc>
          <w:tcPr>
            <w:tcW w:w="4393" w:type="dxa"/>
          </w:tcPr>
          <w:p w14:paraId="2FB0D377" w14:textId="77777777" w:rsidR="00D7067C" w:rsidRDefault="00D7067C" w:rsidP="00D7067C">
            <w:r>
              <w:t>1-502-896-7441</w:t>
            </w:r>
          </w:p>
          <w:p w14:paraId="2DAD3A59" w14:textId="77777777" w:rsidR="00D7067C" w:rsidRDefault="00D7067C" w:rsidP="00D7067C">
            <w:r>
              <w:t>Contact: Susan Schildt</w:t>
            </w:r>
          </w:p>
          <w:p w14:paraId="69A4320F" w14:textId="77777777" w:rsidR="00D7067C" w:rsidRDefault="00D7067C" w:rsidP="00D7067C">
            <w:r>
              <w:t>Call to inquire if group is meeting in person</w:t>
            </w:r>
          </w:p>
        </w:tc>
        <w:tc>
          <w:tcPr>
            <w:tcW w:w="2174" w:type="dxa"/>
          </w:tcPr>
          <w:p w14:paraId="5B215F76" w14:textId="77777777" w:rsidR="00D7067C" w:rsidRDefault="00D7067C" w:rsidP="00D7067C">
            <w:r>
              <w:t>4000 Kresge Way Louisville KY 40207</w:t>
            </w:r>
          </w:p>
          <w:p w14:paraId="2A580EEE" w14:textId="77777777" w:rsidR="00D7067C" w:rsidRPr="004B1158" w:rsidRDefault="00D7067C" w:rsidP="00D7067C"/>
        </w:tc>
      </w:tr>
      <w:tr w:rsidR="00D7067C" w:rsidRPr="004B1158" w14:paraId="230B56DB" w14:textId="77777777" w:rsidTr="00B3448C">
        <w:trPr>
          <w:trHeight w:val="332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60792849" w14:textId="77777777" w:rsidR="00D7067C" w:rsidRPr="003E19FD" w:rsidRDefault="00D7067C" w:rsidP="00D7067C">
            <w:pPr>
              <w:jc w:val="center"/>
              <w:rPr>
                <w:b/>
              </w:rPr>
            </w:pPr>
            <w:r>
              <w:rPr>
                <w:b/>
              </w:rPr>
              <w:t>Campbellsville</w:t>
            </w:r>
          </w:p>
        </w:tc>
      </w:tr>
      <w:tr w:rsidR="00D7067C" w14:paraId="66AC41E1" w14:textId="77777777" w:rsidTr="00EF15EE">
        <w:trPr>
          <w:trHeight w:val="1070"/>
        </w:trPr>
        <w:tc>
          <w:tcPr>
            <w:tcW w:w="2089" w:type="dxa"/>
          </w:tcPr>
          <w:p w14:paraId="050FDD57" w14:textId="77777777" w:rsidR="00D7067C" w:rsidRPr="004B1158" w:rsidRDefault="00D7067C" w:rsidP="00D7067C">
            <w:pPr>
              <w:jc w:val="right"/>
              <w:rPr>
                <w:vertAlign w:val="superscript"/>
              </w:rPr>
            </w:pPr>
            <w:r>
              <w:t>1</w:t>
            </w:r>
            <w:r w:rsidRPr="001664C1">
              <w:rPr>
                <w:vertAlign w:val="superscript"/>
              </w:rPr>
              <w:t>st</w:t>
            </w:r>
            <w:r>
              <w:t xml:space="preserve"> Friday each month</w:t>
            </w:r>
          </w:p>
          <w:p w14:paraId="4CAAF48C" w14:textId="77777777" w:rsidR="00D7067C" w:rsidRDefault="00D7067C" w:rsidP="00D7067C">
            <w:pPr>
              <w:jc w:val="right"/>
            </w:pPr>
            <w:r>
              <w:t>@ 1-3 p.m. ET</w:t>
            </w:r>
          </w:p>
        </w:tc>
        <w:tc>
          <w:tcPr>
            <w:tcW w:w="2134" w:type="dxa"/>
          </w:tcPr>
          <w:p w14:paraId="55748390" w14:textId="77777777" w:rsidR="00D7067C" w:rsidRDefault="00D7067C" w:rsidP="00D7067C">
            <w:r>
              <w:t>U of L Hospital Stroke Survivor and Caregiver Support Group</w:t>
            </w:r>
          </w:p>
        </w:tc>
        <w:tc>
          <w:tcPr>
            <w:tcW w:w="4393" w:type="dxa"/>
          </w:tcPr>
          <w:p w14:paraId="71E809F2" w14:textId="77777777" w:rsidR="00D7067C" w:rsidRDefault="00D7067C" w:rsidP="00D7067C">
            <w:r>
              <w:t>RSVP: Carrie Crockett 1-502-645-5425</w:t>
            </w:r>
          </w:p>
          <w:p w14:paraId="6DD2728F" w14:textId="77777777" w:rsidR="00D7067C" w:rsidRDefault="00047FFE" w:rsidP="00D7067C">
            <w:hyperlink r:id="rId15" w:history="1">
              <w:r w:rsidR="00D7067C" w:rsidRPr="006F4193">
                <w:rPr>
                  <w:rStyle w:val="Hyperlink"/>
                </w:rPr>
                <w:t>carrsorr@uoflhealth.org</w:t>
              </w:r>
            </w:hyperlink>
          </w:p>
          <w:p w14:paraId="3D81DCA6" w14:textId="77777777" w:rsidR="00D7067C" w:rsidRDefault="00D7067C" w:rsidP="00D7067C">
            <w:r>
              <w:t>Virtually and/or in person</w:t>
            </w:r>
          </w:p>
        </w:tc>
        <w:tc>
          <w:tcPr>
            <w:tcW w:w="2174" w:type="dxa"/>
          </w:tcPr>
          <w:p w14:paraId="39FA9A28" w14:textId="77777777" w:rsidR="00D7067C" w:rsidRDefault="00D7067C" w:rsidP="00D7067C">
            <w:r w:rsidRPr="004B1158">
              <w:t>Ta</w:t>
            </w:r>
            <w:r>
              <w:t xml:space="preserve">ylor Co. Public Library </w:t>
            </w:r>
          </w:p>
          <w:p w14:paraId="5DF8BFCE" w14:textId="77777777" w:rsidR="00D7067C" w:rsidRDefault="00D7067C" w:rsidP="00D7067C">
            <w:r>
              <w:t>1</w:t>
            </w:r>
            <w:r w:rsidRPr="004B1158">
              <w:t>316 E. Broadway</w:t>
            </w:r>
            <w:r>
              <w:t xml:space="preserve"> St. </w:t>
            </w:r>
          </w:p>
          <w:p w14:paraId="2AE3226C" w14:textId="77777777" w:rsidR="00D7067C" w:rsidRDefault="00D7067C" w:rsidP="00D7067C">
            <w:r>
              <w:t xml:space="preserve">Campbellsville, KY </w:t>
            </w:r>
          </w:p>
        </w:tc>
      </w:tr>
      <w:tr w:rsidR="00D7067C" w14:paraId="2EA7203B" w14:textId="77777777" w:rsidTr="00B3448C">
        <w:trPr>
          <w:trHeight w:val="350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79683ADD" w14:textId="77777777" w:rsidR="00D7067C" w:rsidRPr="00D7067C" w:rsidRDefault="00D7067C" w:rsidP="00D7067C">
            <w:pPr>
              <w:jc w:val="center"/>
              <w:rPr>
                <w:b/>
              </w:rPr>
            </w:pPr>
            <w:r w:rsidRPr="00D7067C">
              <w:rPr>
                <w:b/>
              </w:rPr>
              <w:t>Elizabethtown</w:t>
            </w:r>
          </w:p>
        </w:tc>
      </w:tr>
      <w:tr w:rsidR="00D7067C" w:rsidRPr="004B1158" w14:paraId="43EF4AC1" w14:textId="77777777" w:rsidTr="00EF15EE">
        <w:trPr>
          <w:trHeight w:val="1412"/>
        </w:trPr>
        <w:tc>
          <w:tcPr>
            <w:tcW w:w="2089" w:type="dxa"/>
          </w:tcPr>
          <w:p w14:paraId="5C8C394B" w14:textId="77777777" w:rsidR="00D7067C" w:rsidRDefault="00D7067C" w:rsidP="00D7067C">
            <w:pPr>
              <w:jc w:val="right"/>
            </w:pPr>
            <w:r>
              <w:t>3</w:t>
            </w:r>
            <w:r w:rsidRPr="00032263">
              <w:rPr>
                <w:vertAlign w:val="superscript"/>
              </w:rPr>
              <w:t>rd</w:t>
            </w:r>
            <w:r>
              <w:t xml:space="preserve"> Tuesday @ 6-8 p.m. ET</w:t>
            </w:r>
          </w:p>
        </w:tc>
        <w:tc>
          <w:tcPr>
            <w:tcW w:w="2134" w:type="dxa"/>
          </w:tcPr>
          <w:p w14:paraId="0A7EE57D" w14:textId="77777777" w:rsidR="00D7067C" w:rsidRDefault="00D7067C" w:rsidP="00D7067C">
            <w:r>
              <w:t>Encompass</w:t>
            </w:r>
            <w:r w:rsidRPr="00032263">
              <w:t xml:space="preserve"> Rehabilitation Hospital of Central Kentucky’s Stroke Support Group</w:t>
            </w:r>
          </w:p>
        </w:tc>
        <w:tc>
          <w:tcPr>
            <w:tcW w:w="4393" w:type="dxa"/>
          </w:tcPr>
          <w:p w14:paraId="4136ADD3" w14:textId="77777777" w:rsidR="00D7067C" w:rsidRDefault="00D7067C" w:rsidP="00D7067C">
            <w:r>
              <w:t>1-270-769-3100 ext. 396</w:t>
            </w:r>
          </w:p>
          <w:p w14:paraId="69B74114" w14:textId="77777777" w:rsidR="00D7067C" w:rsidRDefault="00D7067C" w:rsidP="00D7067C"/>
          <w:p w14:paraId="36489CC5" w14:textId="77777777" w:rsidR="00D7067C" w:rsidRDefault="00D7067C" w:rsidP="00D7067C">
            <w:r w:rsidRPr="000C67CC">
              <w:rPr>
                <w:highlight w:val="yellow"/>
              </w:rPr>
              <w:t>Group currently on hold due to COVID-19</w:t>
            </w:r>
          </w:p>
        </w:tc>
        <w:tc>
          <w:tcPr>
            <w:tcW w:w="2174" w:type="dxa"/>
          </w:tcPr>
          <w:p w14:paraId="1AB2F8C0" w14:textId="77777777" w:rsidR="00D7067C" w:rsidRDefault="00D7067C" w:rsidP="00D7067C">
            <w:r w:rsidRPr="00032263">
              <w:t>134 Heartland Drive</w:t>
            </w:r>
            <w:r>
              <w:t xml:space="preserve"> Elizabethtown, KY</w:t>
            </w:r>
          </w:p>
          <w:p w14:paraId="5EFDA6A7" w14:textId="77777777" w:rsidR="00DB23C6" w:rsidRPr="004B1158" w:rsidRDefault="00DB23C6" w:rsidP="00D7067C"/>
        </w:tc>
      </w:tr>
      <w:tr w:rsidR="00DB23C6" w:rsidRPr="004B1158" w14:paraId="64A5FBB9" w14:textId="77777777" w:rsidTr="00B3448C">
        <w:trPr>
          <w:trHeight w:val="368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4E13B224" w14:textId="77777777"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Florence</w:t>
            </w:r>
          </w:p>
        </w:tc>
      </w:tr>
      <w:tr w:rsidR="00D7067C" w14:paraId="034712E7" w14:textId="77777777" w:rsidTr="00EF15EE">
        <w:trPr>
          <w:trHeight w:val="872"/>
        </w:trPr>
        <w:tc>
          <w:tcPr>
            <w:tcW w:w="2089" w:type="dxa"/>
          </w:tcPr>
          <w:p w14:paraId="4EB6D095" w14:textId="77777777" w:rsidR="00D7067C" w:rsidRDefault="00D7067C" w:rsidP="00D7067C">
            <w:pPr>
              <w:jc w:val="right"/>
            </w:pPr>
            <w:r>
              <w:t>1</w:t>
            </w:r>
            <w:r w:rsidRPr="006669E1">
              <w:rPr>
                <w:vertAlign w:val="superscript"/>
              </w:rPr>
              <w:t>st</w:t>
            </w:r>
            <w:r>
              <w:t xml:space="preserve"> Thursday @10:30 a.m. ET</w:t>
            </w:r>
          </w:p>
        </w:tc>
        <w:tc>
          <w:tcPr>
            <w:tcW w:w="2134" w:type="dxa"/>
            <w:vMerge w:val="restart"/>
          </w:tcPr>
          <w:p w14:paraId="566CBEF1" w14:textId="77777777" w:rsidR="00D7067C" w:rsidRDefault="00D7067C" w:rsidP="00D7067C">
            <w:r>
              <w:t>-Gateway Rehab Stroke Support Group</w:t>
            </w:r>
          </w:p>
          <w:p w14:paraId="24E60316" w14:textId="77777777" w:rsidR="00D7067C" w:rsidRDefault="00D7067C" w:rsidP="00D7067C">
            <w:r>
              <w:t xml:space="preserve">- Bridges Brain Injury Community Support Group </w:t>
            </w:r>
          </w:p>
        </w:tc>
        <w:tc>
          <w:tcPr>
            <w:tcW w:w="4393" w:type="dxa"/>
          </w:tcPr>
          <w:p w14:paraId="27112D2C" w14:textId="77777777" w:rsidR="00D7067C" w:rsidRDefault="00D7067C" w:rsidP="00D7067C">
            <w:r>
              <w:t>RSVP: Jennifer Jones 1-859-426-2400</w:t>
            </w:r>
          </w:p>
          <w:p w14:paraId="58FEC414" w14:textId="77777777" w:rsidR="00D7067C" w:rsidRDefault="00D7067C" w:rsidP="00D7067C">
            <w:r>
              <w:t>In person group</w:t>
            </w:r>
          </w:p>
        </w:tc>
        <w:tc>
          <w:tcPr>
            <w:tcW w:w="2174" w:type="dxa"/>
            <w:vMerge w:val="restart"/>
          </w:tcPr>
          <w:p w14:paraId="40B51DF7" w14:textId="77777777" w:rsidR="00D7067C" w:rsidRDefault="00D7067C" w:rsidP="00D7067C">
            <w:r w:rsidRPr="006669E1">
              <w:t>Gateway Rehab Hospital 5940 Merchants Street Florence, KY</w:t>
            </w:r>
          </w:p>
          <w:p w14:paraId="7F4B5961" w14:textId="77777777" w:rsidR="00DB23C6" w:rsidRDefault="00DB23C6" w:rsidP="00D7067C"/>
          <w:p w14:paraId="08B0D77A" w14:textId="77777777" w:rsidR="00DB23C6" w:rsidRDefault="00DB23C6" w:rsidP="00D7067C"/>
        </w:tc>
      </w:tr>
      <w:tr w:rsidR="00D7067C" w:rsidRPr="006669E1" w14:paraId="0AD9926E" w14:textId="77777777" w:rsidTr="00DB23C6">
        <w:trPr>
          <w:trHeight w:val="818"/>
        </w:trPr>
        <w:tc>
          <w:tcPr>
            <w:tcW w:w="2089" w:type="dxa"/>
          </w:tcPr>
          <w:p w14:paraId="58ACE881" w14:textId="77777777" w:rsidR="00D7067C" w:rsidRDefault="00D7067C" w:rsidP="00D7067C">
            <w:pPr>
              <w:jc w:val="right"/>
            </w:pPr>
            <w:r>
              <w:t>3</w:t>
            </w:r>
            <w:r w:rsidRPr="00F83206">
              <w:rPr>
                <w:vertAlign w:val="superscript"/>
              </w:rPr>
              <w:t>rd</w:t>
            </w:r>
            <w:r>
              <w:t xml:space="preserve"> Thursday @ 6-7 p.m. ET</w:t>
            </w:r>
          </w:p>
        </w:tc>
        <w:tc>
          <w:tcPr>
            <w:tcW w:w="2134" w:type="dxa"/>
            <w:vMerge/>
          </w:tcPr>
          <w:p w14:paraId="7C608CBB" w14:textId="77777777" w:rsidR="00D7067C" w:rsidRDefault="00D7067C" w:rsidP="00D7067C"/>
        </w:tc>
        <w:tc>
          <w:tcPr>
            <w:tcW w:w="4393" w:type="dxa"/>
          </w:tcPr>
          <w:p w14:paraId="1F03DA0C" w14:textId="77777777" w:rsidR="00D7067C" w:rsidRDefault="00D7067C" w:rsidP="00D7067C">
            <w:r>
              <w:t>RSVP: Jennifer Jones 1-859-426-2400</w:t>
            </w:r>
          </w:p>
          <w:p w14:paraId="71D0B86D" w14:textId="77777777" w:rsidR="00D7067C" w:rsidRDefault="00D7067C" w:rsidP="00D7067C">
            <w:r w:rsidRPr="00B870CA">
              <w:rPr>
                <w:highlight w:val="yellow"/>
              </w:rPr>
              <w:t>Group currently on hold due to COVID-19</w:t>
            </w:r>
          </w:p>
        </w:tc>
        <w:tc>
          <w:tcPr>
            <w:tcW w:w="2174" w:type="dxa"/>
            <w:vMerge/>
          </w:tcPr>
          <w:p w14:paraId="6F402508" w14:textId="77777777" w:rsidR="00D7067C" w:rsidRPr="006669E1" w:rsidRDefault="00D7067C" w:rsidP="00D7067C"/>
        </w:tc>
      </w:tr>
    </w:tbl>
    <w:p w14:paraId="57D33670" w14:textId="77777777" w:rsidR="00971A88" w:rsidRDefault="00971A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134"/>
        <w:gridCol w:w="4393"/>
        <w:gridCol w:w="2174"/>
      </w:tblGrid>
      <w:tr w:rsidR="00DB23C6" w14:paraId="259052AE" w14:textId="77777777" w:rsidTr="00B3448C">
        <w:trPr>
          <w:trHeight w:val="350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5CDC5488" w14:textId="77777777" w:rsidR="00DB23C6" w:rsidRPr="00971A88" w:rsidRDefault="00DB23C6" w:rsidP="00DB23C6">
            <w:pPr>
              <w:jc w:val="center"/>
              <w:rPr>
                <w:b/>
              </w:rPr>
            </w:pPr>
            <w:r w:rsidRPr="00971A88">
              <w:rPr>
                <w:b/>
              </w:rPr>
              <w:t>Glasgow</w:t>
            </w:r>
          </w:p>
          <w:p w14:paraId="0BA3CA30" w14:textId="77777777" w:rsidR="00DB23C6" w:rsidRDefault="00DB23C6" w:rsidP="00D7067C"/>
        </w:tc>
      </w:tr>
      <w:tr w:rsidR="00DB23C6" w14:paraId="6F9191BB" w14:textId="77777777" w:rsidTr="00EF15EE">
        <w:trPr>
          <w:trHeight w:val="818"/>
        </w:trPr>
        <w:tc>
          <w:tcPr>
            <w:tcW w:w="2089" w:type="dxa"/>
          </w:tcPr>
          <w:p w14:paraId="2CC09C61" w14:textId="77777777" w:rsidR="00DB23C6" w:rsidRDefault="00DB23C6" w:rsidP="00DB23C6">
            <w:pPr>
              <w:jc w:val="right"/>
            </w:pPr>
            <w:r>
              <w:t>Meeting monthly</w:t>
            </w:r>
          </w:p>
        </w:tc>
        <w:tc>
          <w:tcPr>
            <w:tcW w:w="2134" w:type="dxa"/>
          </w:tcPr>
          <w:p w14:paraId="743BED6F" w14:textId="77777777" w:rsidR="00DB23C6" w:rsidRDefault="00DB23C6" w:rsidP="00DB23C6">
            <w:r>
              <w:t>South Central KY Stroke Survivors &amp; Caregivers</w:t>
            </w:r>
          </w:p>
        </w:tc>
        <w:tc>
          <w:tcPr>
            <w:tcW w:w="4393" w:type="dxa"/>
          </w:tcPr>
          <w:p w14:paraId="3A109E01" w14:textId="77777777" w:rsidR="00DB23C6" w:rsidRDefault="00DB23C6" w:rsidP="00DB23C6">
            <w:r>
              <w:t>1-270-576-4270 - Call for next meeting</w:t>
            </w:r>
          </w:p>
        </w:tc>
        <w:tc>
          <w:tcPr>
            <w:tcW w:w="2174" w:type="dxa"/>
          </w:tcPr>
          <w:p w14:paraId="2A8A6EBF" w14:textId="77777777" w:rsidR="00DB23C6" w:rsidRDefault="00DB23C6" w:rsidP="00DB23C6">
            <w:r>
              <w:t>TJ Sampson Pavilion</w:t>
            </w:r>
          </w:p>
          <w:p w14:paraId="1BC75BD2" w14:textId="77777777" w:rsidR="00DB23C6" w:rsidRDefault="00DB23C6" w:rsidP="00DB23C6">
            <w:r>
              <w:t>Glasgow, KY</w:t>
            </w:r>
          </w:p>
          <w:p w14:paraId="4A1A573D" w14:textId="77777777" w:rsidR="00DB23C6" w:rsidRDefault="00DB23C6" w:rsidP="00DB23C6"/>
        </w:tc>
      </w:tr>
      <w:tr w:rsidR="00DB23C6" w14:paraId="4B6C8E8E" w14:textId="77777777" w:rsidTr="00B3448C">
        <w:trPr>
          <w:trHeight w:val="332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3E909338" w14:textId="77777777"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Hazard</w:t>
            </w:r>
          </w:p>
        </w:tc>
      </w:tr>
      <w:tr w:rsidR="00DB23C6" w14:paraId="2413BF01" w14:textId="77777777" w:rsidTr="00EF15EE">
        <w:trPr>
          <w:trHeight w:val="602"/>
        </w:trPr>
        <w:tc>
          <w:tcPr>
            <w:tcW w:w="2089" w:type="dxa"/>
          </w:tcPr>
          <w:p w14:paraId="1EA5B4CE" w14:textId="77777777" w:rsidR="00DB23C6" w:rsidRDefault="00DB23C6" w:rsidP="00DB23C6">
            <w:pPr>
              <w:jc w:val="right"/>
            </w:pPr>
            <w:r>
              <w:t>Bi-weekly on Wednesdays 12:00-1:00</w:t>
            </w:r>
          </w:p>
        </w:tc>
        <w:tc>
          <w:tcPr>
            <w:tcW w:w="2134" w:type="dxa"/>
          </w:tcPr>
          <w:p w14:paraId="561606CB" w14:textId="77777777" w:rsidR="00DB23C6" w:rsidRDefault="00DB23C6" w:rsidP="00DB23C6">
            <w:r>
              <w:t>Hazard &amp; Surrounding Area Stroke Survivor &amp; Caregiver Support Group</w:t>
            </w:r>
          </w:p>
        </w:tc>
        <w:tc>
          <w:tcPr>
            <w:tcW w:w="4393" w:type="dxa"/>
          </w:tcPr>
          <w:p w14:paraId="260F9049" w14:textId="77777777" w:rsidR="00DB23C6" w:rsidRPr="00B870CA" w:rsidRDefault="00DB23C6" w:rsidP="00DB23C6">
            <w:pPr>
              <w:rPr>
                <w:rStyle w:val="Hyperlink"/>
                <w:color w:val="auto"/>
                <w:u w:val="none"/>
              </w:rPr>
            </w:pPr>
            <w:r w:rsidRPr="00B870CA">
              <w:rPr>
                <w:rStyle w:val="Hyperlink"/>
                <w:color w:val="auto"/>
                <w:u w:val="none"/>
              </w:rPr>
              <w:t>Contact Keisha Hudson for more information</w:t>
            </w:r>
          </w:p>
          <w:p w14:paraId="3E1F01A2" w14:textId="77777777" w:rsidR="00DB23C6" w:rsidRDefault="00047FFE" w:rsidP="00DB23C6">
            <w:hyperlink r:id="rId16" w:history="1">
              <w:r w:rsidR="00DB23C6" w:rsidRPr="00864255">
                <w:rPr>
                  <w:rStyle w:val="Hyperlink"/>
                </w:rPr>
                <w:t>Keisha.Hudson@uky.edu</w:t>
              </w:r>
            </w:hyperlink>
            <w:r w:rsidR="00DB23C6">
              <w:t xml:space="preserve"> </w:t>
            </w:r>
          </w:p>
          <w:p w14:paraId="468E77C5" w14:textId="77777777" w:rsidR="00DB23C6" w:rsidRDefault="00DB23C6" w:rsidP="00DB23C6">
            <w:r>
              <w:t xml:space="preserve">Phone # 606-439-3557 </w:t>
            </w:r>
          </w:p>
          <w:p w14:paraId="6295AB30" w14:textId="77777777" w:rsidR="00DB23C6" w:rsidRDefault="00DB23C6" w:rsidP="00DB23C6"/>
        </w:tc>
        <w:tc>
          <w:tcPr>
            <w:tcW w:w="2174" w:type="dxa"/>
          </w:tcPr>
          <w:p w14:paraId="22D53C7C" w14:textId="77777777" w:rsidR="00DB23C6" w:rsidRDefault="00DB23C6" w:rsidP="00DB23C6">
            <w:r>
              <w:t>750 Morton Blvd</w:t>
            </w:r>
          </w:p>
          <w:p w14:paraId="697E3809" w14:textId="77777777" w:rsidR="00DB23C6" w:rsidRDefault="00DB23C6" w:rsidP="00DB23C6">
            <w:r>
              <w:t xml:space="preserve">Hazard, KY </w:t>
            </w:r>
          </w:p>
          <w:p w14:paraId="2A38AD0D" w14:textId="77777777" w:rsidR="00DB23C6" w:rsidRDefault="00DB23C6" w:rsidP="00DB23C6"/>
          <w:p w14:paraId="5B53A842" w14:textId="77777777" w:rsidR="00DB23C6" w:rsidRDefault="00DB23C6" w:rsidP="00DB23C6"/>
          <w:p w14:paraId="336AD254" w14:textId="77777777" w:rsidR="00DB23C6" w:rsidRDefault="00DB23C6" w:rsidP="00DB23C6"/>
        </w:tc>
      </w:tr>
      <w:tr w:rsidR="00DB23C6" w14:paraId="3FD9B28B" w14:textId="77777777" w:rsidTr="00B3448C">
        <w:trPr>
          <w:trHeight w:val="350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24933EB7" w14:textId="77777777"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Owensboro</w:t>
            </w:r>
          </w:p>
        </w:tc>
      </w:tr>
      <w:tr w:rsidR="00DB23C6" w14:paraId="78D2671E" w14:textId="77777777" w:rsidTr="00EF15EE">
        <w:tc>
          <w:tcPr>
            <w:tcW w:w="2089" w:type="dxa"/>
          </w:tcPr>
          <w:p w14:paraId="1DA363F4" w14:textId="77777777" w:rsidR="00DB23C6" w:rsidRDefault="00DB23C6" w:rsidP="00DB23C6">
            <w:pPr>
              <w:jc w:val="right"/>
            </w:pPr>
            <w:r>
              <w:t>1</w:t>
            </w:r>
            <w:r w:rsidRPr="006E4115">
              <w:rPr>
                <w:vertAlign w:val="superscript"/>
              </w:rPr>
              <w:t>st</w:t>
            </w:r>
            <w:r>
              <w:t xml:space="preserve"> Monday @ 6-7 p.m. CT</w:t>
            </w:r>
          </w:p>
        </w:tc>
        <w:tc>
          <w:tcPr>
            <w:tcW w:w="2134" w:type="dxa"/>
          </w:tcPr>
          <w:p w14:paraId="203E38DF" w14:textId="77777777" w:rsidR="00DB23C6" w:rsidRDefault="00DB23C6" w:rsidP="00DB23C6">
            <w:r>
              <w:t>Owensboro Health Stroke Support Group</w:t>
            </w:r>
          </w:p>
        </w:tc>
        <w:tc>
          <w:tcPr>
            <w:tcW w:w="4393" w:type="dxa"/>
          </w:tcPr>
          <w:p w14:paraId="0E188374" w14:textId="77777777" w:rsidR="00DB23C6" w:rsidRDefault="00DB23C6" w:rsidP="00DB23C6">
            <w:r>
              <w:t>1-270-417-2413 Tabitha Drane</w:t>
            </w:r>
          </w:p>
          <w:p w14:paraId="5D77B4B5" w14:textId="77777777" w:rsidR="00DB23C6" w:rsidRPr="00F44A44" w:rsidRDefault="00DB23C6" w:rsidP="00DB23C6">
            <w:pPr>
              <w:rPr>
                <w:u w:val="single"/>
              </w:rPr>
            </w:pPr>
            <w:r w:rsidRPr="00F66200">
              <w:rPr>
                <w:highlight w:val="yellow"/>
              </w:rPr>
              <w:t>Please call to inquire if support groups are meeting currently</w:t>
            </w:r>
          </w:p>
        </w:tc>
        <w:tc>
          <w:tcPr>
            <w:tcW w:w="2174" w:type="dxa"/>
          </w:tcPr>
          <w:p w14:paraId="545C6D1A" w14:textId="77777777" w:rsidR="00DB23C6" w:rsidRDefault="00DB23C6" w:rsidP="00DB23C6">
            <w:r>
              <w:t xml:space="preserve">Owensboro Health Park </w:t>
            </w:r>
            <w:r w:rsidRPr="006669E1">
              <w:t xml:space="preserve">1006 </w:t>
            </w:r>
            <w:r>
              <w:t>Ford Ave. Ow</w:t>
            </w:r>
            <w:r w:rsidRPr="006669E1">
              <w:t>ensboro</w:t>
            </w:r>
            <w:r>
              <w:t>,</w:t>
            </w:r>
            <w:r w:rsidRPr="006669E1">
              <w:t xml:space="preserve"> KY </w:t>
            </w:r>
          </w:p>
        </w:tc>
      </w:tr>
      <w:tr w:rsidR="00DB23C6" w14:paraId="1416A98B" w14:textId="77777777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14:paraId="3ACAE096" w14:textId="77777777"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Pikeville</w:t>
            </w:r>
          </w:p>
        </w:tc>
      </w:tr>
      <w:tr w:rsidR="00DB23C6" w14:paraId="6FB5DFD0" w14:textId="77777777" w:rsidTr="00EF15EE">
        <w:tc>
          <w:tcPr>
            <w:tcW w:w="2089" w:type="dxa"/>
          </w:tcPr>
          <w:p w14:paraId="4473052C" w14:textId="77777777" w:rsidR="00DB23C6" w:rsidRDefault="00DB23C6" w:rsidP="00DB23C6">
            <w:pPr>
              <w:jc w:val="right"/>
            </w:pPr>
            <w:r>
              <w:t>Last Wednesday @ 1-2 p.m. ET</w:t>
            </w:r>
          </w:p>
        </w:tc>
        <w:tc>
          <w:tcPr>
            <w:tcW w:w="2134" w:type="dxa"/>
          </w:tcPr>
          <w:p w14:paraId="0B9A545C" w14:textId="77777777" w:rsidR="00DB23C6" w:rsidRDefault="00DB23C6" w:rsidP="00DB23C6">
            <w:r>
              <w:t>PMC Stroke Support Group</w:t>
            </w:r>
          </w:p>
        </w:tc>
        <w:tc>
          <w:tcPr>
            <w:tcW w:w="4393" w:type="dxa"/>
          </w:tcPr>
          <w:p w14:paraId="3AA30C10" w14:textId="77777777" w:rsidR="00DB23C6" w:rsidRDefault="00DB23C6" w:rsidP="00DB23C6">
            <w:r>
              <w:t>1-606-218-3500 ext. 3554</w:t>
            </w:r>
          </w:p>
          <w:p w14:paraId="1C1295F6" w14:textId="77777777" w:rsidR="00DB23C6" w:rsidRDefault="00047FFE" w:rsidP="00DB23C6">
            <w:pPr>
              <w:rPr>
                <w:rStyle w:val="Hyperlink"/>
                <w:rFonts w:eastAsia="Times New Roman"/>
              </w:rPr>
            </w:pPr>
            <w:hyperlink r:id="rId17" w:history="1">
              <w:r w:rsidR="00DB23C6">
                <w:rPr>
                  <w:rStyle w:val="Hyperlink"/>
                  <w:rFonts w:eastAsia="Times New Roman"/>
                </w:rPr>
                <w:t>Chelsea.kinney@pikevillehospital.org</w:t>
              </w:r>
            </w:hyperlink>
          </w:p>
          <w:p w14:paraId="100FB12C" w14:textId="77777777" w:rsidR="00DB23C6" w:rsidRDefault="00DB23C6" w:rsidP="00DB23C6">
            <w:r>
              <w:t>Please RSVP to inquire if group is meeting in person or virtual</w:t>
            </w:r>
          </w:p>
        </w:tc>
        <w:tc>
          <w:tcPr>
            <w:tcW w:w="2174" w:type="dxa"/>
          </w:tcPr>
          <w:p w14:paraId="450C9E4E" w14:textId="77777777" w:rsidR="00DB23C6" w:rsidRDefault="00DB23C6" w:rsidP="00DB23C6">
            <w:r>
              <w:t>Pikeville Med. Ctr.</w:t>
            </w:r>
          </w:p>
          <w:p w14:paraId="1021EE74" w14:textId="77777777" w:rsidR="00DB23C6" w:rsidRDefault="00DB23C6" w:rsidP="00DB23C6">
            <w:r>
              <w:t>911 S Bypass Rd.</w:t>
            </w:r>
          </w:p>
          <w:p w14:paraId="00C5A300" w14:textId="77777777" w:rsidR="00DB23C6" w:rsidRDefault="00DB23C6" w:rsidP="00DB23C6">
            <w:r>
              <w:t>Pikeville, KY  41501</w:t>
            </w:r>
          </w:p>
          <w:p w14:paraId="390AD5B9" w14:textId="77777777" w:rsidR="00DB23C6" w:rsidRDefault="00DB23C6" w:rsidP="00DB23C6"/>
        </w:tc>
      </w:tr>
      <w:tr w:rsidR="00971A88" w14:paraId="6546241A" w14:textId="77777777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14:paraId="2F58306A" w14:textId="77777777" w:rsidR="00971A88" w:rsidRPr="00971A88" w:rsidRDefault="00971A88" w:rsidP="00971A88">
            <w:pPr>
              <w:jc w:val="center"/>
              <w:rPr>
                <w:b/>
              </w:rPr>
            </w:pPr>
            <w:r w:rsidRPr="00971A88">
              <w:rPr>
                <w:b/>
              </w:rPr>
              <w:t>Richmond</w:t>
            </w:r>
          </w:p>
        </w:tc>
      </w:tr>
      <w:tr w:rsidR="00DB23C6" w14:paraId="11EA52D7" w14:textId="77777777" w:rsidTr="00EF15EE">
        <w:tc>
          <w:tcPr>
            <w:tcW w:w="2089" w:type="dxa"/>
          </w:tcPr>
          <w:p w14:paraId="4EE3F23B" w14:textId="77777777" w:rsidR="00DB23C6" w:rsidRDefault="00DB23C6" w:rsidP="00DB23C6">
            <w:pPr>
              <w:jc w:val="right"/>
            </w:pPr>
            <w:r>
              <w:t>2</w:t>
            </w:r>
            <w:r w:rsidRPr="00DF4880">
              <w:rPr>
                <w:vertAlign w:val="superscript"/>
              </w:rPr>
              <w:t>nd</w:t>
            </w:r>
            <w:r>
              <w:t xml:space="preserve"> Thursday @ 6-7:30 p.m. ET</w:t>
            </w:r>
          </w:p>
        </w:tc>
        <w:tc>
          <w:tcPr>
            <w:tcW w:w="2134" w:type="dxa"/>
          </w:tcPr>
          <w:p w14:paraId="19D093C8" w14:textId="77777777" w:rsidR="00DB23C6" w:rsidRDefault="00DB23C6" w:rsidP="00DB23C6">
            <w:r>
              <w:t>Neurogenic Support Group</w:t>
            </w:r>
          </w:p>
        </w:tc>
        <w:tc>
          <w:tcPr>
            <w:tcW w:w="4393" w:type="dxa"/>
          </w:tcPr>
          <w:p w14:paraId="71C22B08" w14:textId="77777777" w:rsidR="00DB23C6" w:rsidRDefault="00DB23C6" w:rsidP="00DB23C6">
            <w:r>
              <w:t>RSVP: Christen Page 859-622-3899</w:t>
            </w:r>
          </w:p>
          <w:p w14:paraId="40F9C7C5" w14:textId="77777777" w:rsidR="00DB23C6" w:rsidRDefault="00DB23C6" w:rsidP="00DB23C6">
            <w:r>
              <w:t xml:space="preserve">Email: </w:t>
            </w:r>
            <w:hyperlink r:id="rId18" w:history="1">
              <w:r w:rsidRPr="00864255">
                <w:rPr>
                  <w:rStyle w:val="Hyperlink"/>
                </w:rPr>
                <w:t>Christen.page2@eku.edu</w:t>
              </w:r>
            </w:hyperlink>
          </w:p>
          <w:p w14:paraId="49719FC4" w14:textId="77777777" w:rsidR="00DB23C6" w:rsidRDefault="00DB23C6" w:rsidP="00DB23C6">
            <w:r w:rsidRPr="00B870CA">
              <w:rPr>
                <w:highlight w:val="yellow"/>
              </w:rPr>
              <w:t>Groups are virtual due to COVID-19</w:t>
            </w:r>
          </w:p>
        </w:tc>
        <w:tc>
          <w:tcPr>
            <w:tcW w:w="2174" w:type="dxa"/>
          </w:tcPr>
          <w:p w14:paraId="270AFBD2" w14:textId="77777777" w:rsidR="00DB23C6" w:rsidRDefault="00DB23C6" w:rsidP="00DB23C6">
            <w:r>
              <w:t xml:space="preserve">Madison County Library </w:t>
            </w:r>
          </w:p>
          <w:p w14:paraId="6B6B640E" w14:textId="77777777" w:rsidR="00DB23C6" w:rsidRDefault="00DB23C6" w:rsidP="00DB23C6">
            <w:r>
              <w:t xml:space="preserve">507 W Main St. Richmond, KY </w:t>
            </w:r>
          </w:p>
        </w:tc>
      </w:tr>
      <w:tr w:rsidR="00971A88" w14:paraId="66B7BA50" w14:textId="77777777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14:paraId="6578CF5B" w14:textId="77777777" w:rsidR="00971A88" w:rsidRPr="00971A88" w:rsidRDefault="00971A88" w:rsidP="00971A88">
            <w:pPr>
              <w:jc w:val="center"/>
              <w:rPr>
                <w:b/>
              </w:rPr>
            </w:pPr>
            <w:r w:rsidRPr="00971A88">
              <w:rPr>
                <w:b/>
              </w:rPr>
              <w:t>Lexington</w:t>
            </w:r>
          </w:p>
        </w:tc>
      </w:tr>
      <w:tr w:rsidR="00971A88" w14:paraId="00CF5976" w14:textId="77777777" w:rsidTr="00EF15EE">
        <w:tc>
          <w:tcPr>
            <w:tcW w:w="2089" w:type="dxa"/>
          </w:tcPr>
          <w:p w14:paraId="31736A40" w14:textId="77777777" w:rsidR="00971A88" w:rsidRDefault="00971A88" w:rsidP="00971A88">
            <w:pPr>
              <w:jc w:val="center"/>
            </w:pPr>
            <w:r>
              <w:t xml:space="preserve">Meets weekly for patients in facility </w:t>
            </w:r>
          </w:p>
        </w:tc>
        <w:tc>
          <w:tcPr>
            <w:tcW w:w="2134" w:type="dxa"/>
          </w:tcPr>
          <w:p w14:paraId="33BFF543" w14:textId="77777777" w:rsidR="00971A88" w:rsidRDefault="00971A88" w:rsidP="00DB23C6">
            <w:r>
              <w:t xml:space="preserve">Stroke Survivor Support Group </w:t>
            </w:r>
          </w:p>
        </w:tc>
        <w:tc>
          <w:tcPr>
            <w:tcW w:w="4393" w:type="dxa"/>
          </w:tcPr>
          <w:p w14:paraId="6630E746" w14:textId="77777777" w:rsidR="00971A88" w:rsidRDefault="00971A88" w:rsidP="00DB23C6">
            <w:r>
              <w:t xml:space="preserve">Group meets weekly for inpatient stroke survivors at Cardinal Rehabilitation. For more information contact Michelle 859-246-5406. </w:t>
            </w:r>
          </w:p>
        </w:tc>
        <w:tc>
          <w:tcPr>
            <w:tcW w:w="2174" w:type="dxa"/>
          </w:tcPr>
          <w:p w14:paraId="7D2563C2" w14:textId="77777777" w:rsidR="00971A88" w:rsidRDefault="00971A88" w:rsidP="00DB23C6">
            <w:r>
              <w:t>2050 Versailles Rd</w:t>
            </w:r>
          </w:p>
          <w:p w14:paraId="1E7108EF" w14:textId="77777777" w:rsidR="00971A88" w:rsidRDefault="00971A88" w:rsidP="00DB23C6">
            <w:r>
              <w:t>Lexington, KY</w:t>
            </w:r>
          </w:p>
          <w:p w14:paraId="71706B40" w14:textId="77777777" w:rsidR="00BE0BC7" w:rsidRDefault="00BE0BC7" w:rsidP="00DB23C6"/>
        </w:tc>
      </w:tr>
      <w:tr w:rsidR="003169C5" w14:paraId="13461E45" w14:textId="77777777" w:rsidTr="003169C5">
        <w:tc>
          <w:tcPr>
            <w:tcW w:w="10790" w:type="dxa"/>
            <w:gridSpan w:val="4"/>
            <w:shd w:val="clear" w:color="auto" w:fill="B8CCE4" w:themeFill="accent1" w:themeFillTint="66"/>
          </w:tcPr>
          <w:p w14:paraId="2DA7A3DD" w14:textId="77777777" w:rsidR="003169C5" w:rsidRPr="003169C5" w:rsidRDefault="003169C5" w:rsidP="003169C5">
            <w:pPr>
              <w:jc w:val="center"/>
              <w:rPr>
                <w:b/>
              </w:rPr>
            </w:pPr>
            <w:r w:rsidRPr="003169C5">
              <w:rPr>
                <w:b/>
              </w:rPr>
              <w:t>Bowling Green</w:t>
            </w:r>
          </w:p>
        </w:tc>
      </w:tr>
      <w:tr w:rsidR="00BE0BC7" w14:paraId="4BABDDDE" w14:textId="77777777" w:rsidTr="00EF15EE">
        <w:tc>
          <w:tcPr>
            <w:tcW w:w="2089" w:type="dxa"/>
          </w:tcPr>
          <w:p w14:paraId="0403F8E7" w14:textId="77777777" w:rsidR="00BE0BC7" w:rsidRDefault="00BE0BC7" w:rsidP="00971A88">
            <w:pPr>
              <w:jc w:val="center"/>
            </w:pPr>
            <w:r>
              <w:t>1</w:t>
            </w:r>
            <w:r w:rsidRPr="00BE0BC7">
              <w:rPr>
                <w:vertAlign w:val="superscript"/>
              </w:rPr>
              <w:t>st</w:t>
            </w:r>
            <w:r>
              <w:t xml:space="preserve"> Tuesday of every month @ 2:00 p.m</w:t>
            </w:r>
          </w:p>
        </w:tc>
        <w:tc>
          <w:tcPr>
            <w:tcW w:w="2134" w:type="dxa"/>
          </w:tcPr>
          <w:p w14:paraId="277057C0" w14:textId="77777777" w:rsidR="00BE0BC7" w:rsidRDefault="00BE0BC7" w:rsidP="00DB23C6">
            <w:r>
              <w:t xml:space="preserve">Stroke Support Group </w:t>
            </w:r>
          </w:p>
        </w:tc>
        <w:tc>
          <w:tcPr>
            <w:tcW w:w="4393" w:type="dxa"/>
          </w:tcPr>
          <w:p w14:paraId="1BE327D2" w14:textId="77777777" w:rsidR="00BE0BC7" w:rsidRDefault="003169C5" w:rsidP="00DB23C6">
            <w:r>
              <w:t>130 Campbell Lane, Hospital Phone:  270-782-6900, Outpatient Phone: 270-467-0719</w:t>
            </w:r>
          </w:p>
          <w:p w14:paraId="747B74EC" w14:textId="77777777" w:rsidR="003169C5" w:rsidRDefault="003169C5" w:rsidP="00DB23C6"/>
        </w:tc>
        <w:tc>
          <w:tcPr>
            <w:tcW w:w="2174" w:type="dxa"/>
          </w:tcPr>
          <w:p w14:paraId="3F416AD2" w14:textId="77777777" w:rsidR="00BE0BC7" w:rsidRDefault="00BE0BC7" w:rsidP="00DB23C6">
            <w:r>
              <w:t xml:space="preserve">Southern Kentucky Rehabilitation Hospital </w:t>
            </w:r>
          </w:p>
        </w:tc>
      </w:tr>
      <w:tr w:rsidR="00971A88" w14:paraId="04BB3D93" w14:textId="77777777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14:paraId="1B6B76DA" w14:textId="77777777" w:rsidR="00971A88" w:rsidRPr="00971A88" w:rsidRDefault="00971A88" w:rsidP="00971A88">
            <w:pPr>
              <w:jc w:val="center"/>
              <w:rPr>
                <w:b/>
              </w:rPr>
            </w:pPr>
            <w:r w:rsidRPr="00971A88">
              <w:rPr>
                <w:b/>
              </w:rPr>
              <w:t>Southern Indiana</w:t>
            </w:r>
          </w:p>
        </w:tc>
      </w:tr>
      <w:tr w:rsidR="00DB23C6" w14:paraId="2F86BC0F" w14:textId="77777777" w:rsidTr="00EF15EE">
        <w:trPr>
          <w:trHeight w:val="1070"/>
        </w:trPr>
        <w:tc>
          <w:tcPr>
            <w:tcW w:w="2089" w:type="dxa"/>
          </w:tcPr>
          <w:p w14:paraId="1E35E29B" w14:textId="77777777" w:rsidR="00DB23C6" w:rsidRDefault="00DB23C6" w:rsidP="00DB23C6">
            <w:pPr>
              <w:jc w:val="right"/>
            </w:pPr>
            <w:r>
              <w:t>2</w:t>
            </w:r>
            <w:r w:rsidRPr="00032263">
              <w:rPr>
                <w:vertAlign w:val="superscript"/>
              </w:rPr>
              <w:t>nd</w:t>
            </w:r>
            <w:r>
              <w:t xml:space="preserve"> Tuesday @ </w:t>
            </w:r>
          </w:p>
          <w:p w14:paraId="1443229D" w14:textId="77777777" w:rsidR="00DB23C6" w:rsidRPr="005C6820" w:rsidRDefault="00DB23C6" w:rsidP="00DB23C6">
            <w:pPr>
              <w:jc w:val="right"/>
              <w:rPr>
                <w:color w:val="FF0000"/>
              </w:rPr>
            </w:pPr>
            <w:r>
              <w:t>1-2:15 p.m. ET</w:t>
            </w:r>
          </w:p>
        </w:tc>
        <w:tc>
          <w:tcPr>
            <w:tcW w:w="2134" w:type="dxa"/>
          </w:tcPr>
          <w:p w14:paraId="6E938D64" w14:textId="77777777" w:rsidR="00DB23C6" w:rsidRDefault="00DB23C6" w:rsidP="00DB23C6">
            <w:r>
              <w:t>Southern Indiana Support Group</w:t>
            </w:r>
          </w:p>
          <w:p w14:paraId="2DA4238D" w14:textId="77777777" w:rsidR="00DB23C6" w:rsidRDefault="00DB23C6" w:rsidP="00DB23C6"/>
          <w:p w14:paraId="0CF49332" w14:textId="77777777" w:rsidR="00DB23C6" w:rsidRDefault="00DB23C6" w:rsidP="00DB23C6">
            <w:r>
              <w:t xml:space="preserve">Stroke Caregiver Support Group </w:t>
            </w:r>
          </w:p>
          <w:p w14:paraId="1DBF96C5" w14:textId="77777777" w:rsidR="00DB23C6" w:rsidRPr="005C6820" w:rsidRDefault="00DB23C6" w:rsidP="00DB23C6">
            <w:pPr>
              <w:rPr>
                <w:color w:val="FF0000"/>
              </w:rPr>
            </w:pPr>
          </w:p>
        </w:tc>
        <w:tc>
          <w:tcPr>
            <w:tcW w:w="4393" w:type="dxa"/>
          </w:tcPr>
          <w:p w14:paraId="5A07C07B" w14:textId="77777777" w:rsidR="00DB23C6" w:rsidRDefault="00DB23C6" w:rsidP="00DB23C6">
            <w:r>
              <w:t>Contact:  Deb Strickler 812-941-3155</w:t>
            </w:r>
          </w:p>
          <w:p w14:paraId="7670225F" w14:textId="77777777" w:rsidR="00DB23C6" w:rsidRDefault="00DB23C6" w:rsidP="00DB23C6">
            <w:r w:rsidRPr="00B870CA">
              <w:rPr>
                <w:highlight w:val="yellow"/>
              </w:rPr>
              <w:t>Group currently on hold due to COVID-19</w:t>
            </w:r>
          </w:p>
          <w:p w14:paraId="46E381BC" w14:textId="77777777" w:rsidR="00DB23C6" w:rsidRDefault="00DB23C6" w:rsidP="00DB23C6"/>
          <w:p w14:paraId="20F4E071" w14:textId="77777777" w:rsidR="00DB23C6" w:rsidRDefault="00DB23C6" w:rsidP="00DB23C6">
            <w:r>
              <w:t xml:space="preserve">Contact: Dr. Ann Heink 812-941-6453 </w:t>
            </w:r>
          </w:p>
          <w:p w14:paraId="6D530C0A" w14:textId="77777777" w:rsidR="00DB23C6" w:rsidRPr="005C6820" w:rsidRDefault="00DB23C6" w:rsidP="00DB23C6">
            <w:pPr>
              <w:rPr>
                <w:color w:val="FF0000"/>
              </w:rPr>
            </w:pPr>
            <w:r w:rsidRPr="00B870CA">
              <w:rPr>
                <w:highlight w:val="yellow"/>
              </w:rPr>
              <w:t>Group currently on hold due to COVID-</w:t>
            </w:r>
            <w:r>
              <w:rPr>
                <w:highlight w:val="yellow"/>
              </w:rPr>
              <w:t>19</w:t>
            </w:r>
          </w:p>
        </w:tc>
        <w:tc>
          <w:tcPr>
            <w:tcW w:w="2174" w:type="dxa"/>
          </w:tcPr>
          <w:p w14:paraId="2601D64B" w14:textId="77777777" w:rsidR="00DB23C6" w:rsidRPr="005C6820" w:rsidRDefault="00DB23C6" w:rsidP="00DB23C6">
            <w:pPr>
              <w:rPr>
                <w:color w:val="FF0000"/>
              </w:rPr>
            </w:pPr>
            <w:r>
              <w:t>Southern Indiana Rehab Hospital 3104 Blackiston Boulevard</w:t>
            </w:r>
            <w:r w:rsidRPr="00032263">
              <w:t xml:space="preserve"> New Albany</w:t>
            </w:r>
            <w:r>
              <w:t>,</w:t>
            </w:r>
            <w:r w:rsidRPr="00032263">
              <w:t xml:space="preserve"> </w:t>
            </w:r>
            <w:r w:rsidRPr="00032263">
              <w:rPr>
                <w:b/>
              </w:rPr>
              <w:t>IN</w:t>
            </w:r>
          </w:p>
        </w:tc>
      </w:tr>
    </w:tbl>
    <w:p w14:paraId="5EE969DB" w14:textId="77777777" w:rsidR="00377D60" w:rsidRDefault="00377D60"/>
    <w:p w14:paraId="3B8EF1AB" w14:textId="77777777" w:rsidR="00BE0BC7" w:rsidRDefault="00BE0BC7">
      <w:r>
        <w:t xml:space="preserve">Register your Stroke Support Group: </w:t>
      </w:r>
    </w:p>
    <w:p w14:paraId="75D9F14E" w14:textId="77777777" w:rsidR="00BE0BC7" w:rsidRDefault="00047FFE">
      <w:hyperlink r:id="rId19" w:history="1">
        <w:r w:rsidR="00BE0BC7" w:rsidRPr="005924C7">
          <w:rPr>
            <w:rStyle w:val="Hyperlink"/>
          </w:rPr>
          <w:t>https://www.stroke.org/en/help-and-support/support-group-leader-resources/register-your-stroke-support-group</w:t>
        </w:r>
      </w:hyperlink>
    </w:p>
    <w:p w14:paraId="450B226A" w14:textId="77777777" w:rsidR="00BE0BC7" w:rsidRDefault="00BE0BC7" w:rsidP="00BE0BC7">
      <w:pPr>
        <w:spacing w:line="240" w:lineRule="auto"/>
        <w:contextualSpacing/>
      </w:pPr>
      <w:r>
        <w:t xml:space="preserve">For updates on this stroke support group page please contact:  </w:t>
      </w:r>
    </w:p>
    <w:p w14:paraId="573417B2" w14:textId="77777777" w:rsidR="00BE0BC7" w:rsidRDefault="00BE0BC7" w:rsidP="00BE0BC7">
      <w:pPr>
        <w:spacing w:line="240" w:lineRule="auto"/>
        <w:contextualSpacing/>
      </w:pPr>
      <w:r>
        <w:t xml:space="preserve">Carrie Crockett, CSW </w:t>
      </w:r>
    </w:p>
    <w:p w14:paraId="047DE3AE" w14:textId="77777777" w:rsidR="00BE0BC7" w:rsidRDefault="00047FFE" w:rsidP="00BE0BC7">
      <w:pPr>
        <w:spacing w:line="240" w:lineRule="auto"/>
        <w:contextualSpacing/>
      </w:pPr>
      <w:hyperlink r:id="rId20" w:history="1">
        <w:r w:rsidR="00BE0BC7" w:rsidRPr="005924C7">
          <w:rPr>
            <w:rStyle w:val="Hyperlink"/>
          </w:rPr>
          <w:t>Carrie.crockett@uoflhealth.org</w:t>
        </w:r>
      </w:hyperlink>
    </w:p>
    <w:p w14:paraId="6C943FC8" w14:textId="77777777" w:rsidR="00BE0BC7" w:rsidRDefault="00BE0BC7" w:rsidP="00BE0BC7">
      <w:pPr>
        <w:spacing w:line="240" w:lineRule="auto"/>
        <w:contextualSpacing/>
      </w:pPr>
      <w:r>
        <w:t>502-645-5425</w:t>
      </w:r>
    </w:p>
    <w:sectPr w:rsidR="00BE0BC7" w:rsidSect="00377D60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C43C3" w14:textId="77777777" w:rsidR="00B236A0" w:rsidRDefault="00B236A0" w:rsidP="00377D60">
      <w:pPr>
        <w:spacing w:after="0" w:line="240" w:lineRule="auto"/>
      </w:pPr>
      <w:r>
        <w:separator/>
      </w:r>
    </w:p>
  </w:endnote>
  <w:endnote w:type="continuationSeparator" w:id="0">
    <w:p w14:paraId="79048F92" w14:textId="77777777" w:rsidR="00B236A0" w:rsidRDefault="00B236A0" w:rsidP="0037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F373" w14:textId="339765F2" w:rsidR="00F44A44" w:rsidRDefault="005F617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F44A44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47FFE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B837052" w14:textId="77777777" w:rsidR="00F44A44" w:rsidRDefault="00F44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65E9A" w14:textId="77777777" w:rsidR="00B236A0" w:rsidRDefault="00B236A0" w:rsidP="00377D60">
      <w:pPr>
        <w:spacing w:after="0" w:line="240" w:lineRule="auto"/>
      </w:pPr>
      <w:r>
        <w:separator/>
      </w:r>
    </w:p>
  </w:footnote>
  <w:footnote w:type="continuationSeparator" w:id="0">
    <w:p w14:paraId="37AFF0A3" w14:textId="77777777" w:rsidR="00B236A0" w:rsidRDefault="00B236A0" w:rsidP="0037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60"/>
    <w:rsid w:val="00045796"/>
    <w:rsid w:val="00047FFE"/>
    <w:rsid w:val="00054B31"/>
    <w:rsid w:val="000C67CC"/>
    <w:rsid w:val="000F4253"/>
    <w:rsid w:val="000F4C48"/>
    <w:rsid w:val="001664C1"/>
    <w:rsid w:val="003136EA"/>
    <w:rsid w:val="003169C5"/>
    <w:rsid w:val="003338F6"/>
    <w:rsid w:val="003477E0"/>
    <w:rsid w:val="003714AB"/>
    <w:rsid w:val="00377D60"/>
    <w:rsid w:val="004863B6"/>
    <w:rsid w:val="004F6B54"/>
    <w:rsid w:val="00510936"/>
    <w:rsid w:val="005167A9"/>
    <w:rsid w:val="005C6820"/>
    <w:rsid w:val="005F617F"/>
    <w:rsid w:val="006B7F33"/>
    <w:rsid w:val="00702BDB"/>
    <w:rsid w:val="007310F5"/>
    <w:rsid w:val="00752EC8"/>
    <w:rsid w:val="00802057"/>
    <w:rsid w:val="00846993"/>
    <w:rsid w:val="008C3FEE"/>
    <w:rsid w:val="009343E2"/>
    <w:rsid w:val="00971A88"/>
    <w:rsid w:val="009A62B5"/>
    <w:rsid w:val="00A20747"/>
    <w:rsid w:val="00B236A0"/>
    <w:rsid w:val="00B3448C"/>
    <w:rsid w:val="00B870CA"/>
    <w:rsid w:val="00BE0BC7"/>
    <w:rsid w:val="00C163CA"/>
    <w:rsid w:val="00CE7F41"/>
    <w:rsid w:val="00D16EF2"/>
    <w:rsid w:val="00D7067C"/>
    <w:rsid w:val="00DB23C6"/>
    <w:rsid w:val="00DB75C6"/>
    <w:rsid w:val="00DD1735"/>
    <w:rsid w:val="00DE7DED"/>
    <w:rsid w:val="00E73A9A"/>
    <w:rsid w:val="00EB7746"/>
    <w:rsid w:val="00EE6EC6"/>
    <w:rsid w:val="00EF15EE"/>
    <w:rsid w:val="00F44A44"/>
    <w:rsid w:val="00F66200"/>
    <w:rsid w:val="00F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0CA4"/>
  <w15:docId w15:val="{0AA03796-C024-4600-962D-87F5B70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D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60"/>
  </w:style>
  <w:style w:type="paragraph" w:styleId="Footer">
    <w:name w:val="footer"/>
    <w:basedOn w:val="Normal"/>
    <w:link w:val="FooterChar"/>
    <w:uiPriority w:val="99"/>
    <w:unhideWhenUsed/>
    <w:rsid w:val="0037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Pilbean@louisvilleky.gov" TargetMode="External"/><Relationship Id="rId13" Type="http://schemas.openxmlformats.org/officeDocument/2006/relationships/hyperlink" Target="http://www.biak.us" TargetMode="External"/><Relationship Id="rId18" Type="http://schemas.openxmlformats.org/officeDocument/2006/relationships/hyperlink" Target="mailto:Christen.page2@eku.ed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strokekyin.org/support-groups/" TargetMode="External"/><Relationship Id="rId12" Type="http://schemas.openxmlformats.org/officeDocument/2006/relationships/hyperlink" Target="mailto:Rosa.Hart@nortonhealthcare.org" TargetMode="External"/><Relationship Id="rId17" Type="http://schemas.openxmlformats.org/officeDocument/2006/relationships/hyperlink" Target="mailto:Chelsea.kinney@pikevillehospita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isha.Hudson@uky.edu" TargetMode="External"/><Relationship Id="rId20" Type="http://schemas.openxmlformats.org/officeDocument/2006/relationships/hyperlink" Target="mailto:Carrie.crockett@uoflhealth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NIRegistration@nortonhealthcare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arrsorr@uoflhealt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NIRegistration@nortonhealthcare.org" TargetMode="External"/><Relationship Id="rId19" Type="http://schemas.openxmlformats.org/officeDocument/2006/relationships/hyperlink" Target="https://www.stroke.org/en/help-and-support/support-group-leader-resources/register-your-stroke-support-grou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rrsorr@uoflhealth.org" TargetMode="External"/><Relationship Id="rId14" Type="http://schemas.openxmlformats.org/officeDocument/2006/relationships/hyperlink" Target="http://www.biak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Bellamy, Lisa</dc:creator>
  <cp:lastModifiedBy>Davis, David  (CHFS DPH PQI)</cp:lastModifiedBy>
  <cp:revision>2</cp:revision>
  <cp:lastPrinted>2021-05-26T11:05:00Z</cp:lastPrinted>
  <dcterms:created xsi:type="dcterms:W3CDTF">2021-06-07T20:36:00Z</dcterms:created>
  <dcterms:modified xsi:type="dcterms:W3CDTF">2021-06-07T20:36:00Z</dcterms:modified>
</cp:coreProperties>
</file>