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F9569" w14:textId="5C8CDF3E" w:rsidR="00355EED" w:rsidRDefault="00355EED" w:rsidP="009B3CDB">
      <w:pPr>
        <w:jc w:val="center"/>
      </w:pPr>
      <w:r>
        <w:rPr>
          <w:noProof/>
        </w:rPr>
        <w:drawing>
          <wp:inline distT="0" distB="0" distL="0" distR="0" wp14:anchorId="38D62AB0" wp14:editId="3F69E932">
            <wp:extent cx="1292225" cy="133540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8138EA" w14:textId="58A6A00D" w:rsidR="00355EED" w:rsidRPr="00355EED" w:rsidRDefault="00355EED" w:rsidP="00355EED">
      <w:pPr>
        <w:jc w:val="center"/>
        <w:rPr>
          <w:b/>
          <w:bCs/>
          <w:sz w:val="24"/>
          <w:szCs w:val="24"/>
        </w:rPr>
      </w:pPr>
      <w:r w:rsidRPr="00355EED">
        <w:rPr>
          <w:b/>
          <w:bCs/>
          <w:sz w:val="24"/>
          <w:szCs w:val="24"/>
        </w:rPr>
        <w:t xml:space="preserve">SEQIP Steering Committee </w:t>
      </w:r>
      <w:r w:rsidR="00006AEB">
        <w:rPr>
          <w:b/>
          <w:bCs/>
          <w:sz w:val="24"/>
          <w:szCs w:val="24"/>
        </w:rPr>
        <w:t>Meeting</w:t>
      </w:r>
      <w:r w:rsidR="00BF1A60">
        <w:rPr>
          <w:b/>
          <w:bCs/>
          <w:sz w:val="24"/>
          <w:szCs w:val="24"/>
        </w:rPr>
        <w:t xml:space="preserve"> Agenda</w:t>
      </w:r>
    </w:p>
    <w:p w14:paraId="24B33AC9" w14:textId="423A4BBC" w:rsidR="00355EED" w:rsidRPr="00355EED" w:rsidRDefault="003E43E4" w:rsidP="00355E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September 13</w:t>
      </w:r>
      <w:r w:rsidR="00950D4B">
        <w:rPr>
          <w:b/>
          <w:bCs/>
          <w:sz w:val="24"/>
          <w:szCs w:val="24"/>
        </w:rPr>
        <w:t xml:space="preserve">, </w:t>
      </w:r>
      <w:r w:rsidR="00355EED" w:rsidRPr="00355EED">
        <w:rPr>
          <w:b/>
          <w:bCs/>
          <w:sz w:val="24"/>
          <w:szCs w:val="24"/>
        </w:rPr>
        <w:t>202</w:t>
      </w:r>
      <w:r w:rsidR="00BB4538">
        <w:rPr>
          <w:b/>
          <w:bCs/>
          <w:sz w:val="24"/>
          <w:szCs w:val="24"/>
        </w:rPr>
        <w:t>2</w:t>
      </w:r>
    </w:p>
    <w:p w14:paraId="7922B93A" w14:textId="52C11407" w:rsidR="00355EED" w:rsidRDefault="00BB4538" w:rsidP="00355E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355EED" w:rsidRPr="00355EED">
        <w:rPr>
          <w:b/>
          <w:bCs/>
          <w:sz w:val="24"/>
          <w:szCs w:val="24"/>
        </w:rPr>
        <w:t>:00-1</w:t>
      </w:r>
      <w:r>
        <w:rPr>
          <w:b/>
          <w:bCs/>
          <w:sz w:val="24"/>
          <w:szCs w:val="24"/>
        </w:rPr>
        <w:t>0</w:t>
      </w:r>
      <w:r w:rsidR="00355EED" w:rsidRPr="00355EED">
        <w:rPr>
          <w:b/>
          <w:bCs/>
          <w:sz w:val="24"/>
          <w:szCs w:val="24"/>
        </w:rPr>
        <w:t>:00</w:t>
      </w:r>
    </w:p>
    <w:p w14:paraId="542A2CB4" w14:textId="3E9429DB" w:rsidR="006D140B" w:rsidRPr="003F1984" w:rsidRDefault="006D140B" w:rsidP="006D140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Members Present</w:t>
      </w:r>
      <w:r w:rsidR="003F1984">
        <w:rPr>
          <w:b/>
          <w:bCs/>
          <w:sz w:val="24"/>
          <w:szCs w:val="24"/>
        </w:rPr>
        <w:t xml:space="preserve">:  </w:t>
      </w:r>
      <w:r w:rsidR="003F1984" w:rsidRPr="003F1984">
        <w:rPr>
          <w:sz w:val="24"/>
          <w:szCs w:val="24"/>
        </w:rPr>
        <w:t xml:space="preserve">Rachel Baker; Lisa Bellamy; </w:t>
      </w:r>
      <w:r w:rsidR="009B1EE7">
        <w:rPr>
          <w:sz w:val="24"/>
          <w:szCs w:val="24"/>
        </w:rPr>
        <w:t xml:space="preserve">Tabitha Drane; </w:t>
      </w:r>
      <w:r w:rsidR="003F1984" w:rsidRPr="003F1984">
        <w:rPr>
          <w:sz w:val="24"/>
          <w:szCs w:val="24"/>
        </w:rPr>
        <w:t>Abby Loechler; Kari Moore; Leslie Rossetter; Lacy Shumway; Bill Singletary;</w:t>
      </w:r>
    </w:p>
    <w:p w14:paraId="499976ED" w14:textId="77777777" w:rsidR="00355EED" w:rsidRDefault="00355EED" w:rsidP="00355EED">
      <w:pPr>
        <w:jc w:val="center"/>
      </w:pPr>
    </w:p>
    <w:p w14:paraId="01DA97F2" w14:textId="302AE46F" w:rsidR="00BA0CBA" w:rsidRPr="005F0C53" w:rsidRDefault="00BA0CBA" w:rsidP="00355EE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5F0C53">
        <w:rPr>
          <w:b/>
          <w:bCs/>
          <w:sz w:val="24"/>
          <w:szCs w:val="24"/>
        </w:rPr>
        <w:t>EMS Education</w:t>
      </w:r>
      <w:r w:rsidR="00715166" w:rsidRPr="005F0C53">
        <w:rPr>
          <w:b/>
          <w:bCs/>
          <w:sz w:val="24"/>
          <w:szCs w:val="24"/>
        </w:rPr>
        <w:t xml:space="preserve"> Modules</w:t>
      </w:r>
    </w:p>
    <w:p w14:paraId="788A51CF" w14:textId="54D6E2A1" w:rsidR="008F7CCE" w:rsidRDefault="008F7CCE" w:rsidP="008F7CC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Module I is available for EMS link below</w:t>
      </w:r>
      <w:r w:rsidR="006D140B">
        <w:rPr>
          <w:sz w:val="24"/>
          <w:szCs w:val="24"/>
        </w:rPr>
        <w:t xml:space="preserve"> (fliers attached)</w:t>
      </w:r>
    </w:p>
    <w:p w14:paraId="21611F8C" w14:textId="251E28E0" w:rsidR="008F7CCE" w:rsidRDefault="008F7CCE" w:rsidP="008F7CCE">
      <w:pPr>
        <w:pStyle w:val="ListParagraph"/>
        <w:ind w:left="1440"/>
        <w:rPr>
          <w:sz w:val="24"/>
          <w:szCs w:val="24"/>
        </w:rPr>
      </w:pPr>
      <w:hyperlink r:id="rId6" w:tooltip="seqipems.teachable.com" w:history="1">
        <w:r>
          <w:rPr>
            <w:rStyle w:val="Hyperlink"/>
            <w:rFonts w:eastAsia="Times New Roman"/>
            <w:sz w:val="24"/>
            <w:szCs w:val="24"/>
          </w:rPr>
          <w:t>seqipems.teachable.com</w:t>
        </w:r>
      </w:hyperlink>
    </w:p>
    <w:p w14:paraId="089F5DAE" w14:textId="6A29BCAA" w:rsidR="008F7CCE" w:rsidRDefault="008F7CCE" w:rsidP="008F7CC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Module II on LVO detection in the field is being created</w:t>
      </w:r>
    </w:p>
    <w:p w14:paraId="5E37B866" w14:textId="77777777" w:rsidR="006A2B19" w:rsidRDefault="006A2B19" w:rsidP="006A2B19">
      <w:pPr>
        <w:pStyle w:val="ListParagraph"/>
        <w:ind w:left="1440"/>
        <w:rPr>
          <w:sz w:val="24"/>
          <w:szCs w:val="24"/>
        </w:rPr>
      </w:pPr>
    </w:p>
    <w:p w14:paraId="56E75099" w14:textId="1112D9BE" w:rsidR="006F4D91" w:rsidRPr="005F0C53" w:rsidRDefault="006F4D91" w:rsidP="00355EE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5F0C53">
        <w:rPr>
          <w:b/>
          <w:bCs/>
          <w:sz w:val="24"/>
          <w:szCs w:val="24"/>
        </w:rPr>
        <w:t>Steering Committee Members</w:t>
      </w:r>
    </w:p>
    <w:p w14:paraId="1B3802A0" w14:textId="51D45CF0" w:rsidR="008F7CCE" w:rsidRDefault="008F7CCE" w:rsidP="008F7CC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steering committee welcomes Leslie Rossetter from the Medical Center to the steering committee.  Jessica Sumner from Norton Healthcare will be invited to join the steering committee</w:t>
      </w:r>
    </w:p>
    <w:p w14:paraId="5AFE55AD" w14:textId="77777777" w:rsidR="006A2B19" w:rsidRDefault="006A2B19" w:rsidP="006A2B19">
      <w:pPr>
        <w:pStyle w:val="ListParagraph"/>
        <w:ind w:left="1440"/>
        <w:rPr>
          <w:sz w:val="24"/>
          <w:szCs w:val="24"/>
        </w:rPr>
      </w:pPr>
    </w:p>
    <w:p w14:paraId="0D0D4179" w14:textId="50F8FB47" w:rsidR="006F4D91" w:rsidRPr="005F0C53" w:rsidRDefault="006F4D91" w:rsidP="00355EE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5F0C53">
        <w:rPr>
          <w:b/>
          <w:bCs/>
          <w:sz w:val="24"/>
          <w:szCs w:val="24"/>
        </w:rPr>
        <w:t>HDSP Taskforce SEQIP Agenda</w:t>
      </w:r>
    </w:p>
    <w:p w14:paraId="7ACCC4AE" w14:textId="1D8F8B1B" w:rsidR="00902AD4" w:rsidRDefault="00902AD4" w:rsidP="00902AD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SEQIP Website and discuss needs/input from membership</w:t>
      </w:r>
    </w:p>
    <w:p w14:paraId="26D844CE" w14:textId="77777777" w:rsidR="006A2B19" w:rsidRDefault="006A2B19" w:rsidP="006A2B19">
      <w:pPr>
        <w:pStyle w:val="ListParagraph"/>
        <w:ind w:left="1440"/>
        <w:rPr>
          <w:sz w:val="24"/>
          <w:szCs w:val="24"/>
        </w:rPr>
      </w:pPr>
    </w:p>
    <w:p w14:paraId="30A3F6A7" w14:textId="2FF04C62" w:rsidR="006F4D91" w:rsidRPr="005F0C53" w:rsidRDefault="006F4D91" w:rsidP="006F4D9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5F0C53">
        <w:rPr>
          <w:b/>
          <w:bCs/>
          <w:sz w:val="24"/>
          <w:szCs w:val="24"/>
        </w:rPr>
        <w:t xml:space="preserve">Annual SEQIP Meeting Agenda </w:t>
      </w:r>
      <w:r w:rsidR="005F0C53" w:rsidRPr="005F0C53">
        <w:rPr>
          <w:b/>
          <w:bCs/>
          <w:sz w:val="24"/>
          <w:szCs w:val="24"/>
        </w:rPr>
        <w:t>(Draft Agenda Below)</w:t>
      </w:r>
    </w:p>
    <w:p w14:paraId="496F085A" w14:textId="3C4D0FAE" w:rsidR="008F7CCE" w:rsidRDefault="008F7CCE" w:rsidP="008F7CC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Keynote:  R</w:t>
      </w:r>
      <w:r w:rsidR="00222451">
        <w:rPr>
          <w:sz w:val="24"/>
          <w:szCs w:val="24"/>
        </w:rPr>
        <w:t>ETRAIN</w:t>
      </w:r>
    </w:p>
    <w:p w14:paraId="627BCA91" w14:textId="5FD36817" w:rsidR="008F7CCE" w:rsidRPr="008F7CCE" w:rsidRDefault="008F7CCE" w:rsidP="008F7CC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Why: Support for</w:t>
      </w:r>
      <w:r>
        <w:rPr>
          <w:sz w:val="24"/>
          <w:szCs w:val="24"/>
        </w:rPr>
        <w:t xml:space="preserve"> our colleagues in Eastern &amp; Western Kentucky</w:t>
      </w:r>
    </w:p>
    <w:p w14:paraId="43A031A6" w14:textId="4C4D1DC9" w:rsidR="008F7CCE" w:rsidRDefault="008F7CCE" w:rsidP="008F7CC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Annual Data Review</w:t>
      </w:r>
    </w:p>
    <w:p w14:paraId="457C8348" w14:textId="1B468A13" w:rsidR="008F7CCE" w:rsidRDefault="008F7CCE" w:rsidP="008F7CC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PDSA </w:t>
      </w:r>
      <w:r w:rsidR="00902AD4">
        <w:rPr>
          <w:sz w:val="24"/>
          <w:szCs w:val="24"/>
        </w:rPr>
        <w:t xml:space="preserve">Improving </w:t>
      </w:r>
      <w:r>
        <w:rPr>
          <w:sz w:val="24"/>
          <w:szCs w:val="24"/>
        </w:rPr>
        <w:t xml:space="preserve">DTN Times:  </w:t>
      </w:r>
      <w:r w:rsidR="006D140B">
        <w:rPr>
          <w:sz w:val="24"/>
          <w:szCs w:val="24"/>
        </w:rPr>
        <w:t>PDSA Sprint</w:t>
      </w:r>
      <w:r>
        <w:rPr>
          <w:sz w:val="24"/>
          <w:szCs w:val="24"/>
        </w:rPr>
        <w:t xml:space="preserve"> U of L</w:t>
      </w:r>
      <w:r w:rsidR="006D140B">
        <w:rPr>
          <w:sz w:val="24"/>
          <w:szCs w:val="24"/>
        </w:rPr>
        <w:t>/UK REC</w:t>
      </w:r>
    </w:p>
    <w:p w14:paraId="33DA47EC" w14:textId="5D99E938" w:rsidR="00902AD4" w:rsidRDefault="00902AD4" w:rsidP="00EE228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Subcommittee Chai</w:t>
      </w:r>
      <w:r w:rsidR="00222451">
        <w:rPr>
          <w:sz w:val="24"/>
          <w:szCs w:val="24"/>
        </w:rPr>
        <w:t>r Reports and Membership</w:t>
      </w:r>
    </w:p>
    <w:p w14:paraId="2E9E7079" w14:textId="6E979B1E" w:rsidR="00902AD4" w:rsidRDefault="00902AD4" w:rsidP="00EE228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EMS Outreach &amp; Education</w:t>
      </w:r>
    </w:p>
    <w:p w14:paraId="4926CDA7" w14:textId="5815F105" w:rsidR="00902AD4" w:rsidRDefault="00902AD4" w:rsidP="00EE228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Disease Specific Care Certification</w:t>
      </w:r>
    </w:p>
    <w:p w14:paraId="5CCC2F0C" w14:textId="49B28F94" w:rsidR="00902AD4" w:rsidRDefault="00902AD4" w:rsidP="00EE228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Data Analysis and Performance Improvement</w:t>
      </w:r>
    </w:p>
    <w:p w14:paraId="623AED31" w14:textId="789A4138" w:rsidR="00902AD4" w:rsidRDefault="00902AD4" w:rsidP="00EE228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Navigating the Stroke Care Continuum of Care</w:t>
      </w:r>
    </w:p>
    <w:p w14:paraId="50C4F542" w14:textId="5D36BF90" w:rsidR="00902AD4" w:rsidRDefault="00902AD4" w:rsidP="00EE228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Community and Public Health </w:t>
      </w:r>
      <w:r w:rsidR="00EE228A">
        <w:rPr>
          <w:sz w:val="24"/>
          <w:szCs w:val="24"/>
        </w:rPr>
        <w:t>Messaging</w:t>
      </w:r>
    </w:p>
    <w:p w14:paraId="185FDFD7" w14:textId="2A8400E3" w:rsidR="00EE228A" w:rsidRDefault="00EE228A" w:rsidP="00EE228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Door in Door Out</w:t>
      </w:r>
    </w:p>
    <w:p w14:paraId="60444353" w14:textId="2522D1B8" w:rsidR="00EE228A" w:rsidRDefault="00EE228A" w:rsidP="00EE228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Door to Device</w:t>
      </w:r>
    </w:p>
    <w:p w14:paraId="43D43DBC" w14:textId="436615A8" w:rsidR="00EE228A" w:rsidRDefault="00EE228A" w:rsidP="00EE228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Inpatient Code Stroke</w:t>
      </w:r>
    </w:p>
    <w:p w14:paraId="3E59A9F8" w14:textId="1AA9F773" w:rsidR="005B4D2C" w:rsidRDefault="005B4D2C" w:rsidP="00EE228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Stroke Coordinator Education Council</w:t>
      </w:r>
    </w:p>
    <w:p w14:paraId="0586BAD1" w14:textId="77777777" w:rsidR="006A2B19" w:rsidRPr="00902AD4" w:rsidRDefault="006A2B19" w:rsidP="006A2B19">
      <w:pPr>
        <w:pStyle w:val="ListParagraph"/>
        <w:ind w:left="2160"/>
        <w:rPr>
          <w:sz w:val="24"/>
          <w:szCs w:val="24"/>
        </w:rPr>
      </w:pPr>
    </w:p>
    <w:p w14:paraId="471E6C34" w14:textId="1CB994B5" w:rsidR="008F7CCE" w:rsidRPr="005F0C53" w:rsidRDefault="00EE228A" w:rsidP="005F0C53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5F0C53">
        <w:rPr>
          <w:b/>
          <w:bCs/>
          <w:sz w:val="24"/>
          <w:szCs w:val="24"/>
        </w:rPr>
        <w:t>Establish SEQIP goals for 2023</w:t>
      </w:r>
    </w:p>
    <w:p w14:paraId="2B1A671B" w14:textId="015DBC72" w:rsidR="00355EED" w:rsidRPr="005F0C53" w:rsidRDefault="009B3CDB" w:rsidP="005F0C53">
      <w:pPr>
        <w:pStyle w:val="ListParagraph"/>
        <w:numPr>
          <w:ilvl w:val="0"/>
          <w:numId w:val="3"/>
        </w:numPr>
        <w:rPr>
          <w:b/>
          <w:bCs/>
        </w:rPr>
      </w:pPr>
      <w:r w:rsidRPr="005F0C53">
        <w:rPr>
          <w:b/>
          <w:bCs/>
          <w:sz w:val="24"/>
          <w:szCs w:val="24"/>
        </w:rPr>
        <w:t>O</w:t>
      </w:r>
      <w:r w:rsidR="00355EED" w:rsidRPr="005F0C53">
        <w:rPr>
          <w:b/>
          <w:bCs/>
          <w:sz w:val="24"/>
          <w:szCs w:val="24"/>
        </w:rPr>
        <w:t>ther Business</w:t>
      </w:r>
      <w:r w:rsidR="00FE0662" w:rsidRPr="005F0C53">
        <w:rPr>
          <w:b/>
          <w:bCs/>
          <w:sz w:val="24"/>
          <w:szCs w:val="24"/>
        </w:rPr>
        <w:t>/Round Table</w:t>
      </w:r>
    </w:p>
    <w:p w14:paraId="7BE4C9FF" w14:textId="14A24FC8" w:rsidR="00FE0662" w:rsidRPr="005F0C53" w:rsidRDefault="00FE0662" w:rsidP="005F0C53">
      <w:pPr>
        <w:pStyle w:val="ListParagraph"/>
        <w:numPr>
          <w:ilvl w:val="0"/>
          <w:numId w:val="3"/>
        </w:numPr>
        <w:rPr>
          <w:b/>
          <w:bCs/>
        </w:rPr>
      </w:pPr>
      <w:r w:rsidRPr="005F0C53">
        <w:rPr>
          <w:b/>
          <w:bCs/>
          <w:sz w:val="24"/>
          <w:szCs w:val="24"/>
        </w:rPr>
        <w:t>Adjourn</w:t>
      </w:r>
    </w:p>
    <w:sectPr w:rsidR="00FE0662" w:rsidRPr="005F0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710E8"/>
    <w:multiLevelType w:val="hybridMultilevel"/>
    <w:tmpl w:val="0B588EE4"/>
    <w:lvl w:ilvl="0" w:tplc="6640041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C088B"/>
    <w:multiLevelType w:val="hybridMultilevel"/>
    <w:tmpl w:val="5AAA8C06"/>
    <w:lvl w:ilvl="0" w:tplc="FCF630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5D1F4F"/>
    <w:multiLevelType w:val="hybridMultilevel"/>
    <w:tmpl w:val="689CB2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ED"/>
    <w:rsid w:val="00006AEB"/>
    <w:rsid w:val="000447B1"/>
    <w:rsid w:val="00120463"/>
    <w:rsid w:val="00125ACF"/>
    <w:rsid w:val="00132BFD"/>
    <w:rsid w:val="00222451"/>
    <w:rsid w:val="002629B9"/>
    <w:rsid w:val="002A2F18"/>
    <w:rsid w:val="00355EED"/>
    <w:rsid w:val="003E43E4"/>
    <w:rsid w:val="003F1984"/>
    <w:rsid w:val="0040022A"/>
    <w:rsid w:val="0047290C"/>
    <w:rsid w:val="005B4D2C"/>
    <w:rsid w:val="005F0C53"/>
    <w:rsid w:val="006611ED"/>
    <w:rsid w:val="006A2B19"/>
    <w:rsid w:val="006D140B"/>
    <w:rsid w:val="006F4D91"/>
    <w:rsid w:val="00715166"/>
    <w:rsid w:val="00757943"/>
    <w:rsid w:val="0083370C"/>
    <w:rsid w:val="00864215"/>
    <w:rsid w:val="008F7CCE"/>
    <w:rsid w:val="00902AD4"/>
    <w:rsid w:val="00950D4B"/>
    <w:rsid w:val="009B1EE7"/>
    <w:rsid w:val="009B3CDB"/>
    <w:rsid w:val="00BA0CBA"/>
    <w:rsid w:val="00BB4538"/>
    <w:rsid w:val="00BC6A89"/>
    <w:rsid w:val="00BF1A60"/>
    <w:rsid w:val="00C40574"/>
    <w:rsid w:val="00C874DA"/>
    <w:rsid w:val="00D11189"/>
    <w:rsid w:val="00D80857"/>
    <w:rsid w:val="00DC4ED2"/>
    <w:rsid w:val="00EE228A"/>
    <w:rsid w:val="00F94649"/>
    <w:rsid w:val="00FE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246CA"/>
  <w15:chartTrackingRefBased/>
  <w15:docId w15:val="{11D321F4-6C7E-4399-B9AA-8CBD69D2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E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E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5EED"/>
    <w:pPr>
      <w:ind w:left="720"/>
      <w:contextualSpacing/>
    </w:pPr>
  </w:style>
  <w:style w:type="table" w:styleId="TableGrid">
    <w:name w:val="Table Grid"/>
    <w:basedOn w:val="TableNormal"/>
    <w:uiPriority w:val="39"/>
    <w:rsid w:val="00902A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11.safelinks.protection.outlook.com/?url=http%3A%2F%2Fseqipems.teachable.com%2F&amp;data=05%7C01%7Ck.moore%40louisville.edu%7Cfd1ddfd438d74fc22d6008da3cb990c2%7Cdd246e4a54344e158ae391ad9797b209%7C0%7C0%7C637889066031814924%7CUnknown%7CTWFpbGZsb3d8eyJWIjoiMC4wLjAwMDAiLCJQIjoiV2luMzIiLCJBTiI6Ik1haWwiLCJXVCI6Mn0%3D%7C0%7C%7C%7C&amp;sdata=VEEIw2HCNc5sI%2FeNkG%2FSokgEPURZQs%2FwdqyVhyaHR3A%3D&amp;reserved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Moore</dc:creator>
  <cp:keywords/>
  <dc:description/>
  <cp:lastModifiedBy>Moore, Kari</cp:lastModifiedBy>
  <cp:revision>14</cp:revision>
  <dcterms:created xsi:type="dcterms:W3CDTF">2022-09-14T10:56:00Z</dcterms:created>
  <dcterms:modified xsi:type="dcterms:W3CDTF">2022-09-16T14:07:00Z</dcterms:modified>
</cp:coreProperties>
</file>